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8FD" w:rsidRPr="00F01EDC" w:rsidRDefault="00F521B6" w:rsidP="00F01EDC">
      <w:r>
        <w:t>SLAVEMASTER</w:t>
      </w:r>
      <w:r w:rsidR="006328FD" w:rsidRPr="00F01EDC">
        <w:t xml:space="preserve"> </w:t>
      </w:r>
      <w:r w:rsidR="008B2628">
        <w:t>–</w:t>
      </w:r>
      <w:r w:rsidR="006328FD" w:rsidRPr="00F01EDC">
        <w:t xml:space="preserve"> </w:t>
      </w:r>
      <w:r w:rsidR="008B2628">
        <w:t>Chapter Five</w:t>
      </w:r>
    </w:p>
    <w:p w:rsidR="006328FD" w:rsidRPr="00F521B6" w:rsidRDefault="006328FD" w:rsidP="00F01EDC">
      <w:pPr>
        <w:rPr>
          <w:sz w:val="16"/>
        </w:rPr>
      </w:pPr>
      <w:r w:rsidRPr="00F521B6">
        <w:rPr>
          <w:sz w:val="16"/>
        </w:rPr>
        <w:t xml:space="preserve">© 2004 </w:t>
      </w:r>
      <w:r w:rsidR="008B2628" w:rsidRPr="00F521B6">
        <w:rPr>
          <w:sz w:val="16"/>
        </w:rPr>
        <w:t>Syke Master</w:t>
      </w:r>
    </w:p>
    <w:p w:rsidR="00DF3BE1" w:rsidRPr="00F01EDC" w:rsidRDefault="00DF3BE1" w:rsidP="00F01EDC"/>
    <w:p w:rsidR="009C47E9" w:rsidRPr="00F01EDC" w:rsidRDefault="008B2628" w:rsidP="00F01EDC">
      <w:r>
        <w:t>by Syke Master</w:t>
      </w:r>
    </w:p>
    <w:p w:rsidR="009C47E9" w:rsidRDefault="008B2628" w:rsidP="00F01EDC">
      <w:hyperlink r:id="rId4" w:history="1">
        <w:r w:rsidR="00AE519C">
          <w:rPr>
            <w:rStyle w:val="Hyperlink"/>
          </w:rPr>
          <w:t>SykeMstr@gmail.com</w:t>
        </w:r>
      </w:hyperlink>
    </w:p>
    <w:p w:rsidR="008B2628" w:rsidRPr="00F01EDC" w:rsidRDefault="008B2628" w:rsidP="00F01EDC"/>
    <w:p w:rsidR="00DF3BE1" w:rsidRPr="00F01EDC" w:rsidRDefault="00DF3BE1" w:rsidP="00F01EDC"/>
    <w:p w:rsidR="00DF3BE1" w:rsidRPr="008B2628" w:rsidRDefault="008B2628" w:rsidP="00F01EDC">
      <w:pPr>
        <w:rPr>
          <w:smallCaps/>
        </w:rPr>
      </w:pPr>
      <w:r w:rsidRPr="008B2628">
        <w:rPr>
          <w:smallCaps/>
        </w:rPr>
        <w:t>The Demonstration</w:t>
      </w:r>
    </w:p>
    <w:p w:rsidR="00DF3BE1" w:rsidRPr="00F01EDC" w:rsidRDefault="00DF3BE1" w:rsidP="00F01EDC"/>
    <w:p w:rsidR="00DF3BE1" w:rsidRPr="00F01EDC" w:rsidRDefault="00DF3BE1" w:rsidP="00F01EDC">
      <w:r w:rsidRPr="00F01EDC">
        <w:tab/>
        <w:t>". . . Ladies and Gentlemen, a special guest is about to take the floor and he really needs no introduction from me, I realize.  He has done more than most to inspire us, to lead us, and to provide a great social vision for the whole of society that has the potential of greatly increasing the corporate bottom line, to say nothing of enriching our lives exponentially.  I am, of course, speaking of the President and CEO of American Service Industries (ASI), one of the founders of our organization, the National Businessmen's Association (NBA), Mr. Steven Lord.  So please give it up and give a warm welcome . . . "   The audience at this point gave Master the "standing O" He so richly deserves, but frankly, His entry up to the lectern was a complete surprise.  Mistress, i found out later, had no idea He was to appear.</w:t>
      </w:r>
    </w:p>
    <w:p w:rsidR="00DF3BE1" w:rsidRPr="00F01EDC" w:rsidRDefault="00DF3BE1" w:rsidP="00F01EDC">
      <w:r w:rsidRPr="00F01EDC">
        <w:tab/>
      </w:r>
    </w:p>
    <w:p w:rsidR="00DF3BE1" w:rsidRPr="00F01EDC" w:rsidRDefault="00DF3BE1" w:rsidP="00F01EDC">
      <w:r w:rsidRPr="00F01EDC">
        <w:tab/>
        <w:t xml:space="preserve">"Thank you Ladies and Gentlemen, Masters and Mistresses, invited members of the press, visitors, </w:t>
      </w:r>
      <w:r w:rsidR="006D1502" w:rsidRPr="00F01EDC">
        <w:t xml:space="preserve">and, of course, I offer my </w:t>
      </w:r>
      <w:r w:rsidRPr="00F01EDC">
        <w:t>respect for those properties in attendance</w:t>
      </w:r>
      <w:r w:rsidR="006D1502" w:rsidRPr="00F01EDC">
        <w:t xml:space="preserve"> today—and there are many—who </w:t>
      </w:r>
      <w:r w:rsidRPr="00F01EDC">
        <w:t>have reached some great milestone in their submission and devotion to servicing their Masters, for why else would they be in attendance?</w:t>
      </w:r>
    </w:p>
    <w:p w:rsidR="00DF3BE1" w:rsidRPr="00F01EDC" w:rsidRDefault="00DF3BE1" w:rsidP="00F01EDC">
      <w:r w:rsidRPr="00F01EDC">
        <w:tab/>
      </w:r>
    </w:p>
    <w:p w:rsidR="00DF3BE1" w:rsidRPr="00F01EDC" w:rsidRDefault="00DF3BE1" w:rsidP="00F01EDC">
      <w:r w:rsidRPr="00F01EDC">
        <w:tab/>
        <w:t>"A hundred years ago, our ancestors would be shocked and astonished at the tremendous changes that have occurred could they be magically transported to be with us today.  A hundred years ago, this country, as great as it had become, had also begun to slide inexorably into the trough of desp</w:t>
      </w:r>
      <w:r w:rsidR="00885486" w:rsidRPr="00F01EDC">
        <w:t xml:space="preserve">ond, despair, and decline—both </w:t>
      </w:r>
      <w:r w:rsidRPr="00F01EDC">
        <w:t>as a society and as individuals.  The great spirit of liberty that animated the original US Constitution had truly begun to die out, as people sacrificed their liberty for the false promise of unlimited and unceasing security.  A hundred years ago, we were a large-scale, welfare-statist system; and like all such mixed systems--elements of freedom and control--it was an unstable mixture whose internal social and political dynamic rewarded mediocrity, safety, and security.</w:t>
      </w:r>
    </w:p>
    <w:p w:rsidR="00DF3BE1" w:rsidRPr="00F01EDC" w:rsidRDefault="00DF3BE1" w:rsidP="00F01EDC">
      <w:r w:rsidRPr="00F01EDC">
        <w:tab/>
      </w:r>
    </w:p>
    <w:p w:rsidR="00DF3BE1" w:rsidRPr="00F01EDC" w:rsidRDefault="00DF3BE1" w:rsidP="00F01EDC">
      <w:r w:rsidRPr="00F01EDC">
        <w:tab/>
        <w:t xml:space="preserve">"Today, fortunately, that sad picture is all behind us.  Fifty years ago a great transformation was begun.  The original spirit of liberty, which had been building over the years, finally burst upon the scene and a great constitutional convention was called to deliberate on the choices before us.  Astonishingly, there were some very bright and knowledgeable delegates, and, as we all know and celebrate, they finally realized they could no longer tolerate half-measures and self-contradictions.  Each and every power that had ever been delegated to government by the people had been used by powerful pressure groups and constituencies to gain temporary control of governmental machinery to extort revenues from some groups for the unearned benefit of those who, at any moment, succeeding in gaining sufficient leverage and control.  </w:t>
      </w:r>
    </w:p>
    <w:p w:rsidR="00DF3BE1" w:rsidRPr="00F01EDC" w:rsidRDefault="00DF3BE1" w:rsidP="00F01EDC">
      <w:r w:rsidRPr="00F01EDC">
        <w:tab/>
      </w:r>
    </w:p>
    <w:p w:rsidR="00DF3BE1" w:rsidRPr="00F01EDC" w:rsidRDefault="00DF3BE1" w:rsidP="00F01EDC">
      <w:r w:rsidRPr="00F01EDC">
        <w:tab/>
        <w:t xml:space="preserve">"No longer did we citizens hear how our political leaders sought to protect our freedom of action; no, instead we learned how this or that party would give us a subsidy, a benefit, a privilege--all, of course, at the expense of everybody else.  For the pressure group, the gain was astronomic; </w:t>
      </w:r>
      <w:r w:rsidRPr="00F01EDC">
        <w:lastRenderedPageBreak/>
        <w:t>for the general population, the loss was minimal as the tax base was wide.  Who is going to organize and make trouble when, from an individual's point of view, the loss was tolerable?  Over time, of course, people began to see, and most importantly, began to feel directly, the cost to them, for as their taxes kept rising their economic activity became increasingly penalized.</w:t>
      </w:r>
    </w:p>
    <w:p w:rsidR="00DF3BE1" w:rsidRPr="00F01EDC" w:rsidRDefault="00DF3BE1" w:rsidP="00F01EDC">
      <w:r w:rsidRPr="00F01EDC">
        <w:tab/>
      </w:r>
    </w:p>
    <w:p w:rsidR="00DF3BE1" w:rsidRPr="00F01EDC" w:rsidRDefault="00DF3BE1" w:rsidP="00F01EDC">
      <w:r w:rsidRPr="00F01EDC">
        <w:tab/>
        <w:t>"The authors of our present system understood the great paradox of human nature, that the only way a individual or a society can experience true freedom is if it also embraces slavery.  Not, I rush to emphasize, the unjustified race-based slavery under the antebellum regime--not at all.</w:t>
      </w:r>
    </w:p>
    <w:p w:rsidR="00DF3BE1" w:rsidRPr="00F01EDC" w:rsidRDefault="00DF3BE1" w:rsidP="00F01EDC">
      <w:r w:rsidRPr="00F01EDC">
        <w:tab/>
      </w:r>
    </w:p>
    <w:p w:rsidR="00DF3BE1" w:rsidRPr="00F01EDC" w:rsidRDefault="00DF3BE1" w:rsidP="00F01EDC">
      <w:r w:rsidRPr="00F01EDC">
        <w:tab/>
        <w:t>"Slavery today only affects directly those who break our mild laws regarding the sanctity of individual rights</w:t>
      </w:r>
      <w:r w:rsidR="00A63402" w:rsidRPr="00F01EDC">
        <w:t>—</w:t>
      </w:r>
      <w:r w:rsidRPr="00F01EDC">
        <w:t>espec</w:t>
      </w:r>
      <w:r w:rsidR="00A63402" w:rsidRPr="00F01EDC">
        <w:t xml:space="preserve">ially </w:t>
      </w:r>
      <w:r w:rsidRPr="00F01EDC">
        <w:t>the right that is the foundation for all other rights, since it gives the individual freedom of economic and political action.  I describe, of course, the right of property.</w:t>
      </w:r>
    </w:p>
    <w:p w:rsidR="00DF3BE1" w:rsidRPr="00F01EDC" w:rsidRDefault="00DF3BE1" w:rsidP="00F01EDC">
      <w:r w:rsidRPr="00F01EDC">
        <w:tab/>
      </w:r>
    </w:p>
    <w:p w:rsidR="00DF3BE1" w:rsidRPr="00F01EDC" w:rsidRDefault="00DF3BE1" w:rsidP="00F01EDC">
      <w:r w:rsidRPr="00F01EDC">
        <w:tab/>
        <w:t xml:space="preserve">"This is why our institution is perfectly consistent with rational liberty.  </w:t>
      </w:r>
    </w:p>
    <w:p w:rsidR="00DF3BE1" w:rsidRPr="00F01EDC" w:rsidRDefault="00DF3BE1" w:rsidP="00F01EDC">
      <w:r w:rsidRPr="00F01EDC">
        <w:tab/>
      </w:r>
    </w:p>
    <w:p w:rsidR="00DF3BE1" w:rsidRPr="00F01EDC" w:rsidRDefault="00DF3BE1" w:rsidP="00F01EDC">
      <w:r w:rsidRPr="00F01EDC">
        <w:tab/>
        <w:t>"Only fifty years ago, my friends, we still had penitentiaries.  Government was intimately involved with all sorts of regulation and taxation.  Slowly but surely the individual's power of action was being taken away, his ownership of himself was being sacrificed to the power of government until it seemed that all of us were becoming slaves to the very government whose officials claimed to be acting in our general interest.</w:t>
      </w:r>
    </w:p>
    <w:p w:rsidR="00DF3BE1" w:rsidRPr="00F01EDC" w:rsidRDefault="00DF3BE1" w:rsidP="00F01EDC">
      <w:r w:rsidRPr="00F01EDC">
        <w:tab/>
      </w:r>
    </w:p>
    <w:p w:rsidR="00DF3BE1" w:rsidRPr="00F01EDC" w:rsidRDefault="00DF3BE1" w:rsidP="00F01EDC">
      <w:r w:rsidRPr="00F01EDC">
        <w:tab/>
        <w:t>"As the debates of that remarkable era tell us, one of the great sticking points against a radical reduction in the size and powers of government was the argument that the state had to be in the business of warehousing criminals and for the interests of safety, taxes had to be levied to protect the whole of society.</w:t>
      </w:r>
    </w:p>
    <w:p w:rsidR="00DF3BE1" w:rsidRPr="00F01EDC" w:rsidRDefault="00DF3BE1" w:rsidP="00F01EDC">
      <w:r w:rsidRPr="00F01EDC">
        <w:tab/>
      </w:r>
    </w:p>
    <w:p w:rsidR="00DF3BE1" w:rsidRPr="00F01EDC" w:rsidRDefault="00DF3BE1" w:rsidP="00F01EDC">
      <w:r w:rsidRPr="00F01EDC">
        <w:tab/>
        <w:t>"At that precise point, the delegates reached for the great insight that even here there was a private, non-coercive solution to the problem o</w:t>
      </w:r>
      <w:r w:rsidR="009975BB" w:rsidRPr="00F01EDC">
        <w:t xml:space="preserve">f what do with criminals—those </w:t>
      </w:r>
      <w:r w:rsidRPr="00F01EDC">
        <w:t xml:space="preserve">who violated the rights of others.  </w:t>
      </w:r>
    </w:p>
    <w:p w:rsidR="00DF3BE1" w:rsidRPr="00F01EDC" w:rsidRDefault="00DF3BE1" w:rsidP="00F01EDC">
      <w:r w:rsidRPr="00F01EDC">
        <w:tab/>
      </w:r>
    </w:p>
    <w:p w:rsidR="00DF3BE1" w:rsidRPr="00F01EDC" w:rsidRDefault="00DF3BE1" w:rsidP="00F01EDC">
      <w:r w:rsidRPr="00F01EDC">
        <w:tab/>
        <w:t>"It took quite a while to reach a consensus, as there was so much intellectual baggage and myths and irrational beliefs that had to be worked through, and shown to be false.  But even the Thirteenth Amendment to the original Constitution, the Article that abolished slavery, in fact, only abolished a certain sort of slavery.  Slavery based on penal servitude was explicitly excepted.</w:t>
      </w:r>
    </w:p>
    <w:p w:rsidR="00DF3BE1" w:rsidRPr="00F01EDC" w:rsidRDefault="00DF3BE1" w:rsidP="00F01EDC">
      <w:r w:rsidRPr="00F01EDC">
        <w:tab/>
      </w:r>
    </w:p>
    <w:p w:rsidR="00DF3BE1" w:rsidRPr="00F01EDC" w:rsidRDefault="00DF3BE1" w:rsidP="00F01EDC">
      <w:r w:rsidRPr="00F01EDC">
        <w:tab/>
        <w:t>"The only question then remained of how to put this great principle into practice.</w:t>
      </w:r>
    </w:p>
    <w:p w:rsidR="00DF3BE1" w:rsidRPr="00F01EDC" w:rsidRDefault="00DF3BE1" w:rsidP="00F01EDC">
      <w:r w:rsidRPr="00F01EDC">
        <w:tab/>
      </w:r>
    </w:p>
    <w:p w:rsidR="00DF3BE1" w:rsidRPr="00F01EDC" w:rsidRDefault="00DF3BE1" w:rsidP="00F01EDC">
      <w:r w:rsidRPr="00F01EDC">
        <w:tab/>
        <w:t>"Today we have private courts, funded by fees paid by those who wish to have a court settle a dispute.  Naturally, we have a national Supreme Court and Supreme Courts for each administrative district, which is the new, rather pedestrian name for the old States our forefathers were so familiar with.  The only real purpose of the public courts is to provide a final determination in disputes, where the controversy turns on the meaning of legal terms and their application.  And, of course, we have national, district, and local police, as well as a national military, all funded through voluntary fees paid by those wishing the security of contracts that is provided by the court system.</w:t>
      </w:r>
    </w:p>
    <w:p w:rsidR="00DF3BE1" w:rsidRPr="00F01EDC" w:rsidRDefault="00DF3BE1" w:rsidP="00F01EDC">
      <w:r w:rsidRPr="00F01EDC">
        <w:tab/>
      </w:r>
    </w:p>
    <w:p w:rsidR="00DF3BE1" w:rsidRPr="00F01EDC" w:rsidRDefault="00DF3BE1" w:rsidP="00F01EDC">
      <w:r w:rsidRPr="00F01EDC">
        <w:lastRenderedPageBreak/>
        <w:tab/>
        <w:t>"The United People of America (UPA) are now the freest societ</w:t>
      </w:r>
      <w:r w:rsidR="009975BB" w:rsidRPr="00F01EDC">
        <w:t xml:space="preserve">y on the face of the earth—all </w:t>
      </w:r>
      <w:r w:rsidRPr="00F01EDC">
        <w:t>due to the fact that we have succeeded brilliantly in reducing the role of government virtually to the status of "night watchman."  It protects us from foreign invasion and provides the final determination in criminal and civil cases appealed to it through the competitive and private court system that has developed over the last fifty years.</w:t>
      </w:r>
    </w:p>
    <w:p w:rsidR="00DF3BE1" w:rsidRPr="00F01EDC" w:rsidRDefault="00DF3BE1" w:rsidP="00F01EDC">
      <w:r w:rsidRPr="00F01EDC">
        <w:tab/>
      </w:r>
    </w:p>
    <w:p w:rsidR="00DF3BE1" w:rsidRPr="00F01EDC" w:rsidRDefault="00DF3BE1" w:rsidP="00F01EDC">
      <w:r w:rsidRPr="00F01EDC">
        <w:tab/>
        <w:t>"But I need to remind everyone here of a very important corollary to this great culture of freedom and individual responsibility.  If you violate our laws, if you violate the rights of another, you will be fined heavily, and if you cannot pay the fine, then it is as certain as the sun, the moon, and the stars, that you will be enslaved and you will be expected to surrender not merely your body, but your mind and your spirit into the service of those to whom you are indebted.  Your debtors now OWN you, and you have a great and abiding moral, as well as legal, obligation to put yourself in their service.</w:t>
      </w:r>
    </w:p>
    <w:p w:rsidR="00DF3BE1" w:rsidRPr="00F01EDC" w:rsidRDefault="00DF3BE1" w:rsidP="00F01EDC">
      <w:r w:rsidRPr="00F01EDC">
        <w:tab/>
      </w:r>
    </w:p>
    <w:p w:rsidR="00DF3BE1" w:rsidRPr="00F01EDC" w:rsidRDefault="00DF3BE1" w:rsidP="00F01EDC">
      <w:r w:rsidRPr="00F01EDC">
        <w:tab/>
        <w:t>"We at ASI are dedicated to the discovery and the implementation of those principles that will optimally assist the enslaved to fulfill their obligations, and help them to see that it is not merely an obligation, but also a real gift that they make, and that if they surrender completely, instead of living with a sense of depression and dread and sorrow for their failures as citizens, or, need I say, a sense of anger and rebellion, they can still make of their lives a success by surrendering comple</w:t>
      </w:r>
      <w:r w:rsidR="009975BB" w:rsidRPr="00F01EDC">
        <w:t xml:space="preserve">te control to their Masters—to </w:t>
      </w:r>
      <w:r w:rsidRPr="00F01EDC">
        <w:t>those folks who know about compassion and know how to put the slave to productive use.  What could be more beautiful?</w:t>
      </w:r>
    </w:p>
    <w:p w:rsidR="00DF3BE1" w:rsidRPr="00F01EDC" w:rsidRDefault="00DF3BE1" w:rsidP="00F01EDC">
      <w:r w:rsidRPr="00F01EDC">
        <w:tab/>
      </w:r>
    </w:p>
    <w:p w:rsidR="00DF3BE1" w:rsidRPr="00F01EDC" w:rsidRDefault="00DF3BE1" w:rsidP="00F01EDC">
      <w:r w:rsidRPr="00F01EDC">
        <w:tab/>
        <w:t>"We, of course, provide the services of hundreds of thousands of slaves throughout the country to the many businesses and private families who have need of slave labor and talent.  We also provide all manner of educational services to help assist Masters in their mastery.</w:t>
      </w:r>
    </w:p>
    <w:p w:rsidR="00DF3BE1" w:rsidRPr="00F01EDC" w:rsidRDefault="00DF3BE1" w:rsidP="00F01EDC">
      <w:r w:rsidRPr="00F01EDC">
        <w:tab/>
      </w:r>
    </w:p>
    <w:p w:rsidR="00DF3BE1" w:rsidRPr="00F01EDC" w:rsidRDefault="00DF3BE1" w:rsidP="00F01EDC">
      <w:r w:rsidRPr="00F01EDC">
        <w:tab/>
        <w:t>"We ceaselessly urge all Masters, for example, to make a habit of keeping their slaves naked, their bodies physically well-developed, and their minds well-stocked with useful information and the ability to act intelligently as high-level tasks are delegated to them by their Masters.</w:t>
      </w:r>
    </w:p>
    <w:p w:rsidR="00DF3BE1" w:rsidRPr="00F01EDC" w:rsidRDefault="00DF3BE1" w:rsidP="00F01EDC">
      <w:r w:rsidRPr="00F01EDC">
        <w:tab/>
      </w:r>
    </w:p>
    <w:p w:rsidR="00DF3BE1" w:rsidRPr="00F01EDC" w:rsidRDefault="00DF3BE1" w:rsidP="00F01EDC">
      <w:r w:rsidRPr="00F01EDC">
        <w:tab/>
        <w:t>"This is our ideal.  We envision a society where previous failure becomes transformed into brilliant and beautiful success.  Who does not appreciate the power of beauty as any of us walks through a shopping mall, for example, and are witness, if we pay attention, to the muscular, well-formed, naked male slaves that work as clerks, personal servants, janitors, and food service people?  What you may not know is that many of these businesses are under the direct control of highly intelligent human slaves who work as extensions of their Masters.</w:t>
      </w:r>
    </w:p>
    <w:p w:rsidR="00DF3BE1" w:rsidRPr="00F01EDC" w:rsidRDefault="00DF3BE1" w:rsidP="00F01EDC">
      <w:r w:rsidRPr="00F01EDC">
        <w:tab/>
      </w:r>
    </w:p>
    <w:p w:rsidR="00DF3BE1" w:rsidRPr="00F01EDC" w:rsidRDefault="00DF3BE1" w:rsidP="00F01EDC">
      <w:r w:rsidRPr="00F01EDC">
        <w:tab/>
        <w:t>"This system simply could not work were the State in charge of the slaves.  Only private Masters, who have a direct, personal interest in the welfare of their property can be trusted to use and dispose of their property in this manner, putting their property to its highest use under any given set of circumstances.</w:t>
      </w:r>
    </w:p>
    <w:p w:rsidR="00DF3BE1" w:rsidRPr="00F01EDC" w:rsidRDefault="00DF3BE1" w:rsidP="00F01EDC">
      <w:r w:rsidRPr="00F01EDC">
        <w:tab/>
      </w:r>
    </w:p>
    <w:p w:rsidR="00DF3BE1" w:rsidRPr="00F01EDC" w:rsidRDefault="00DF3BE1" w:rsidP="00F01EDC">
      <w:r w:rsidRPr="00F01EDC">
        <w:tab/>
        <w:t xml:space="preserve">"Well, it is time, I think, to make an exciting announcement to this elite audience, an audience I feel, that is best positioned to take advantage of a new service ASI will begin to offer.  </w:t>
      </w:r>
      <w:r w:rsidRPr="00F01EDC">
        <w:lastRenderedPageBreak/>
        <w:t>In fact, we will be taking orders from just this particular audience today and for a short period into the future.</w:t>
      </w:r>
    </w:p>
    <w:p w:rsidR="00DF3BE1" w:rsidRPr="00F01EDC" w:rsidRDefault="00DF3BE1" w:rsidP="00F01EDC">
      <w:r w:rsidRPr="00F01EDC">
        <w:tab/>
      </w:r>
    </w:p>
    <w:p w:rsidR="00DF3BE1" w:rsidRPr="00F01EDC" w:rsidRDefault="00DF3BE1" w:rsidP="00F01EDC">
      <w:r w:rsidRPr="00F01EDC">
        <w:tab/>
        <w:t xml:space="preserve">"I'd like to introduce to you today a man sitting in the audience next to my delightful wife . . . Serena . . . where are you?  Ah . . . yes!  Serena, dear, please permit </w:t>
      </w:r>
      <w:smartTag w:uri="urn:schemas-microsoft-com:office:smarttags" w:element="City">
        <w:smartTag w:uri="urn:schemas-microsoft-com:office:smarttags" w:element="place">
          <w:r w:rsidRPr="00F01EDC">
            <w:t>Jackson</w:t>
          </w:r>
        </w:smartTag>
      </w:smartTag>
      <w:r w:rsidRPr="00F01EDC">
        <w:t xml:space="preserve"> to rise and come up beside me on the podium.</w:t>
      </w:r>
    </w:p>
    <w:p w:rsidR="00DF3BE1" w:rsidRPr="00F01EDC" w:rsidRDefault="00DF3BE1" w:rsidP="00F01EDC">
      <w:r w:rsidRPr="00F01EDC">
        <w:tab/>
      </w:r>
    </w:p>
    <w:p w:rsidR="00DF3BE1" w:rsidRPr="00F01EDC" w:rsidRDefault="00DF3BE1" w:rsidP="00F01EDC">
      <w:r w:rsidRPr="00F01EDC">
        <w:tab/>
        <w:t xml:space="preserve">"Ladies and Gentlemen, </w:t>
      </w:r>
      <w:smartTag w:uri="urn:schemas-microsoft-com:office:smarttags" w:element="City">
        <w:smartTag w:uri="urn:schemas-microsoft-com:office:smarttags" w:element="place">
          <w:r w:rsidRPr="00F01EDC">
            <w:t>Jackson</w:t>
          </w:r>
        </w:smartTag>
      </w:smartTag>
      <w:r w:rsidRPr="00F01EDC">
        <w:t xml:space="preserve"> here is a big handsome man in his late forties.  He is, as you see, dressed to kill, if I may say so, in a beautifully tailored navy blue suit, white shirt, power tie, polished shoes, and looks for all intents and purposes as one of my chief business executives.  He could, in fact, be anyone's or any company's CEO.  He definitely has the smarts--I know because I've worked with him for over ten years now and the man has made me literally billions of dollars.</w:t>
      </w:r>
    </w:p>
    <w:p w:rsidR="00DF3BE1" w:rsidRPr="00F01EDC" w:rsidRDefault="00DF3BE1" w:rsidP="00F01EDC">
      <w:r w:rsidRPr="00F01EDC">
        <w:tab/>
      </w:r>
    </w:p>
    <w:p w:rsidR="00DF3BE1" w:rsidRPr="00F01EDC" w:rsidRDefault="00DF3BE1" w:rsidP="00F01EDC">
      <w:r w:rsidRPr="00F01EDC">
        <w:tab/>
        <w:t xml:space="preserve">"Did you know that one of our most profitable and competitive products is the ordinary slave chow and slave biscuits you can purchase at any grocery store you wish?  </w:t>
      </w:r>
      <w:smartTag w:uri="urn:schemas-microsoft-com:office:smarttags" w:element="City">
        <w:smartTag w:uri="urn:schemas-microsoft-com:office:smarttags" w:element="place">
          <w:r w:rsidRPr="00F01EDC">
            <w:t>Jackson</w:t>
          </w:r>
        </w:smartTag>
      </w:smartTag>
      <w:r w:rsidRPr="00F01EDC">
        <w:t xml:space="preserve"> here developed that particular program.  I should also let you in on a little secret.  </w:t>
      </w:r>
      <w:smartTag w:uri="urn:schemas-microsoft-com:office:smarttags" w:element="City">
        <w:smartTag w:uri="urn:schemas-microsoft-com:office:smarttags" w:element="place">
          <w:r w:rsidRPr="00F01EDC">
            <w:t>Jackson</w:t>
          </w:r>
        </w:smartTag>
      </w:smartTag>
      <w:r w:rsidRPr="00F01EDC">
        <w:t xml:space="preserve"> is also a trained surgeon, having earned his MD from Johns Hopkins, about fifteen years ago, one of their youngest graduates!  </w:t>
      </w:r>
    </w:p>
    <w:p w:rsidR="00DF3BE1" w:rsidRPr="00F01EDC" w:rsidRDefault="00DF3BE1" w:rsidP="00F01EDC">
      <w:r w:rsidRPr="00F01EDC">
        <w:tab/>
      </w:r>
    </w:p>
    <w:p w:rsidR="00DF3BE1" w:rsidRPr="00F01EDC" w:rsidRDefault="00DF3BE1" w:rsidP="00F01EDC">
      <w:r w:rsidRPr="00F01EDC">
        <w:tab/>
        <w:t xml:space="preserve">"Well, this isn't the venue for going into the twists and turns of fate that left </w:t>
      </w:r>
      <w:smartTag w:uri="urn:schemas-microsoft-com:office:smarttags" w:element="City">
        <w:smartTag w:uri="urn:schemas-microsoft-com:office:smarttags" w:element="place">
          <w:r w:rsidRPr="00F01EDC">
            <w:t>Jackson</w:t>
          </w:r>
        </w:smartTag>
      </w:smartTag>
      <w:r w:rsidRPr="00F01EDC">
        <w:t xml:space="preserve"> standing at auction at one of the local courts in this very city.  Purchasing </w:t>
      </w:r>
      <w:smartTag w:uri="urn:schemas-microsoft-com:office:smarttags" w:element="City">
        <w:smartTag w:uri="urn:schemas-microsoft-com:office:smarttags" w:element="place">
          <w:r w:rsidRPr="00F01EDC">
            <w:t>Jackson</w:t>
          </w:r>
        </w:smartTag>
      </w:smartTag>
      <w:r w:rsidRPr="00F01EDC">
        <w:t xml:space="preserve"> was the single smartest business decision, though, I ever made in my long and somewhat successful career!  But am I seeing some looks from the audience that suggest I'm trying to pull a fast one on you?  That this guy isn't really a slave?</w:t>
      </w:r>
    </w:p>
    <w:p w:rsidR="00DF3BE1" w:rsidRPr="00F01EDC" w:rsidRDefault="00DF3BE1" w:rsidP="00F01EDC">
      <w:r w:rsidRPr="00F01EDC">
        <w:tab/>
      </w:r>
    </w:p>
    <w:p w:rsidR="00DF3BE1" w:rsidRPr="00F01EDC" w:rsidRDefault="00DF3BE1" w:rsidP="00F01EDC">
      <w:r w:rsidRPr="00F01EDC">
        <w:tab/>
        <w:t xml:space="preserve">"Jackson, my friends, is as much a piece of my property as is my corporate jet or my dog.  There is no ego with </w:t>
      </w:r>
      <w:smartTag w:uri="urn:schemas-microsoft-com:office:smarttags" w:element="City">
        <w:smartTag w:uri="urn:schemas-microsoft-com:office:smarttags" w:element="place">
          <w:r w:rsidRPr="00F01EDC">
            <w:t>Jackson</w:t>
          </w:r>
        </w:smartTag>
      </w:smartTag>
      <w:r w:rsidRPr="00F01EDC">
        <w:t>.  He delights in doing whatever it is I want him to do, for it is his supreme pleasure to serve me in any capacity I choose to put him.</w:t>
      </w:r>
    </w:p>
    <w:p w:rsidR="00DF3BE1" w:rsidRPr="00F01EDC" w:rsidRDefault="00DF3BE1" w:rsidP="00F01EDC">
      <w:r w:rsidRPr="00F01EDC">
        <w:tab/>
      </w:r>
    </w:p>
    <w:p w:rsidR="00DF3BE1" w:rsidRPr="00F01EDC" w:rsidRDefault="00DF3BE1" w:rsidP="00F01EDC">
      <w:r w:rsidRPr="00F01EDC">
        <w:tab/>
        <w:t xml:space="preserve">"Without further ado, </w:t>
      </w:r>
      <w:smartTag w:uri="urn:schemas-microsoft-com:office:smarttags" w:element="City">
        <w:smartTag w:uri="urn:schemas-microsoft-com:office:smarttags" w:element="place">
          <w:r w:rsidRPr="00F01EDC">
            <w:t>Jackson</w:t>
          </w:r>
        </w:smartTag>
      </w:smartTag>
      <w:r w:rsidRPr="00F01EDC">
        <w:t xml:space="preserve">!  Stand up on the small, circular dais out there to the right.  Our host this evening, Chuck Downs, has arranged a little "light and strip" show for your delight and amusement, so the background lighting will dim slightly and an overhead spotlight will flood down upon Jackson as he strips right in front of you.  Just toss the clothes on that solitary chair </w:t>
      </w:r>
      <w:smartTag w:uri="urn:schemas-microsoft-com:office:smarttags" w:element="City">
        <w:smartTag w:uri="urn:schemas-microsoft-com:office:smarttags" w:element="place">
          <w:r w:rsidRPr="00F01EDC">
            <w:t>Jackson</w:t>
          </w:r>
        </w:smartTag>
      </w:smartTag>
      <w:r w:rsidRPr="00F01EDC">
        <w:t>.</w:t>
      </w:r>
    </w:p>
    <w:p w:rsidR="00DF3BE1" w:rsidRPr="00F01EDC" w:rsidRDefault="00DF3BE1" w:rsidP="00F01EDC">
      <w:r w:rsidRPr="00F01EDC">
        <w:tab/>
      </w:r>
    </w:p>
    <w:p w:rsidR="00DF3BE1" w:rsidRPr="00F01EDC" w:rsidRDefault="00DF3BE1" w:rsidP="00F01EDC">
      <w:r w:rsidRPr="00F01EDC">
        <w:tab/>
        <w:t xml:space="preserve">"As you can see, Ladies and Gentlemen, this property, all six feet four inches of him, all 260 pounds of him, is solid, dense, lean muscle.  His physique, I am sure you agree, puts any Greek or Roman statue of a muscular god to shame in comparison.  </w:t>
      </w:r>
      <w:smartTag w:uri="urn:schemas-microsoft-com:office:smarttags" w:element="City">
        <w:smartTag w:uri="urn:schemas-microsoft-com:office:smarttags" w:element="place">
          <w:r w:rsidRPr="00F01EDC">
            <w:t>Jackson</w:t>
          </w:r>
        </w:smartTag>
      </w:smartTag>
      <w:r w:rsidRPr="00F01EDC">
        <w:t>, I want you to assume the Standing Display position for our audience.</w:t>
      </w:r>
    </w:p>
    <w:p w:rsidR="00DF3BE1" w:rsidRPr="00F01EDC" w:rsidRDefault="00DF3BE1" w:rsidP="00F01EDC">
      <w:r w:rsidRPr="00F01EDC">
        <w:tab/>
      </w:r>
    </w:p>
    <w:p w:rsidR="00DF3BE1" w:rsidRPr="00F01EDC" w:rsidRDefault="00DF3BE1" w:rsidP="00F01EDC">
      <w:r w:rsidRPr="00F01EDC">
        <w:tab/>
        <w:t>"See, Ladies and Gentlemen, the extraordinary musculature of this fine animal.  He is not only amazingly strong, he is highly skilled physically.  He practices daily, not only his usual weight-lifting routine, but an hour, minimum, of gymnastics exercises.  I should point out that physically he is still growing.  My sense is he will probably top out at about 280 or 285 pounds.</w:t>
      </w:r>
    </w:p>
    <w:p w:rsidR="00DF3BE1" w:rsidRPr="00F01EDC" w:rsidRDefault="00DF3BE1" w:rsidP="00F01EDC">
      <w:r w:rsidRPr="00F01EDC">
        <w:tab/>
      </w:r>
    </w:p>
    <w:p w:rsidR="00DF3BE1" w:rsidRPr="00F01EDC" w:rsidRDefault="00DF3BE1" w:rsidP="00F01EDC">
      <w:r w:rsidRPr="00F01EDC">
        <w:lastRenderedPageBreak/>
        <w:tab/>
        <w:t>"Now I am sure all of you have seen remarkably beautiful male slaves before, whether they've participated in bodybuilding contests or not, but I'll tell you one thing, you won't see such a slave, that looks anywhere as beautiful as this slave, much past the age of 28 or 30 years of age.</w:t>
      </w:r>
    </w:p>
    <w:p w:rsidR="00DF3BE1" w:rsidRPr="00F01EDC" w:rsidRDefault="00DF3BE1" w:rsidP="00F01EDC">
      <w:r w:rsidRPr="00F01EDC">
        <w:tab/>
      </w:r>
    </w:p>
    <w:p w:rsidR="00DF3BE1" w:rsidRPr="00F01EDC" w:rsidRDefault="00DF3BE1" w:rsidP="00F01EDC">
      <w:r w:rsidRPr="00F01EDC">
        <w:tab/>
        <w:t>"</w:t>
      </w:r>
      <w:smartTag w:uri="urn:schemas-microsoft-com:office:smarttags" w:element="City">
        <w:smartTag w:uri="urn:schemas-microsoft-com:office:smarttags" w:element="place">
          <w:r w:rsidRPr="00F01EDC">
            <w:t>Jackson</w:t>
          </w:r>
        </w:smartTag>
      </w:smartTag>
      <w:r w:rsidRPr="00F01EDC">
        <w:t xml:space="preserve"> here is 45 years old!"  Audience gasps again.  "And I am going to let you in on another little secret.</w:t>
      </w:r>
    </w:p>
    <w:p w:rsidR="00DF3BE1" w:rsidRPr="00F01EDC" w:rsidRDefault="00DF3BE1" w:rsidP="00F01EDC">
      <w:r w:rsidRPr="00F01EDC">
        <w:tab/>
      </w:r>
    </w:p>
    <w:p w:rsidR="00DF3BE1" w:rsidRPr="00F01EDC" w:rsidRDefault="00DF3BE1" w:rsidP="00F01EDC">
      <w:r w:rsidRPr="00F01EDC">
        <w:tab/>
        <w:t xml:space="preserve">"As you know it has become the usual practice to euthanize older slaves, especially large, out of shape males, as the cost of feeding them and affording them the necessary medical and dental care tends to exceed the profit an owner can make on their labor or, as the case may be, talent.   </w:t>
      </w:r>
    </w:p>
    <w:p w:rsidR="00DF3BE1" w:rsidRPr="00F01EDC" w:rsidRDefault="00DF3BE1" w:rsidP="00F01EDC">
      <w:r w:rsidRPr="00F01EDC">
        <w:tab/>
      </w:r>
    </w:p>
    <w:p w:rsidR="00DF3BE1" w:rsidRPr="00F01EDC" w:rsidRDefault="00DF3BE1" w:rsidP="00F01EDC">
      <w:r w:rsidRPr="00F01EDC">
        <w:tab/>
        <w:t>"At ASI, Jackson initiated a program we all call THE NEW BIRTH, and he is the first and foremost example of what we think we can expect as we ratchet up the program.</w:t>
      </w:r>
    </w:p>
    <w:p w:rsidR="00DF3BE1" w:rsidRPr="00F01EDC" w:rsidRDefault="00DF3BE1" w:rsidP="00F01EDC">
      <w:r w:rsidRPr="00F01EDC">
        <w:tab/>
      </w:r>
    </w:p>
    <w:p w:rsidR="00DF3BE1" w:rsidRPr="00F01EDC" w:rsidRDefault="00DF3BE1" w:rsidP="00F01EDC">
      <w:r w:rsidRPr="00F01EDC">
        <w:tab/>
        <w:t xml:space="preserve">"Chuck, can you lower the overhead microphone so the audience can hear </w:t>
      </w:r>
      <w:smartTag w:uri="urn:schemas-microsoft-com:office:smarttags" w:element="City">
        <w:smartTag w:uri="urn:schemas-microsoft-com:office:smarttags" w:element="place">
          <w:r w:rsidRPr="00F01EDC">
            <w:t>Jackson</w:t>
          </w:r>
        </w:smartTag>
      </w:smartTag>
      <w:r w:rsidRPr="00F01EDC">
        <w:t>?  Thanks.</w:t>
      </w:r>
    </w:p>
    <w:p w:rsidR="00DF3BE1" w:rsidRPr="00F01EDC" w:rsidRDefault="00DF3BE1" w:rsidP="00F01EDC">
      <w:r w:rsidRPr="00F01EDC">
        <w:tab/>
      </w:r>
    </w:p>
    <w:p w:rsidR="00DF3BE1" w:rsidRPr="00F01EDC" w:rsidRDefault="00DF3BE1" w:rsidP="00F01EDC">
      <w:r w:rsidRPr="00F01EDC">
        <w:tab/>
        <w:t>"</w:t>
      </w:r>
      <w:smartTag w:uri="urn:schemas-microsoft-com:office:smarttags" w:element="City">
        <w:smartTag w:uri="urn:schemas-microsoft-com:office:smarttags" w:element="place">
          <w:r w:rsidRPr="00F01EDC">
            <w:t>Jackson</w:t>
          </w:r>
        </w:smartTag>
      </w:smartTag>
      <w:r w:rsidRPr="00F01EDC">
        <w:t>, I want you to explain briefly to our audience a little of the background to the program, its g</w:t>
      </w:r>
      <w:r w:rsidR="00CB735B" w:rsidRPr="00F01EDC">
        <w:t>oals, what we do, and so forth.</w:t>
      </w:r>
      <w:r w:rsidRPr="00F01EDC">
        <w:t>"</w:t>
      </w:r>
    </w:p>
    <w:p w:rsidR="00DF3BE1" w:rsidRPr="00F01EDC" w:rsidRDefault="00DF3BE1" w:rsidP="00F01EDC">
      <w:r w:rsidRPr="00F01EDC">
        <w:tab/>
      </w:r>
    </w:p>
    <w:p w:rsidR="00DF3BE1" w:rsidRPr="00F01EDC" w:rsidRDefault="00DF3BE1" w:rsidP="00F01EDC">
      <w:r w:rsidRPr="00F01EDC">
        <w:tab/>
        <w:t>"Yes Master, Thank You Master!  Masters and Mistresses, Ladies and Gentlemen, brother slaves, this slave thanks you for your presence here today to hear Master's introduction to this really exciting program.</w:t>
      </w:r>
    </w:p>
    <w:p w:rsidR="00DF3BE1" w:rsidRPr="00F01EDC" w:rsidRDefault="00DF3BE1" w:rsidP="00F01EDC">
      <w:r w:rsidRPr="00F01EDC">
        <w:tab/>
      </w:r>
    </w:p>
    <w:p w:rsidR="00DF3BE1" w:rsidRPr="00F01EDC" w:rsidRDefault="00DF3BE1" w:rsidP="00F01EDC">
      <w:r w:rsidRPr="00F01EDC">
        <w:tab/>
        <w:t>"Perhaps the best way to introduce Master's philosophy and goals is to use myself as the example.</w:t>
      </w:r>
    </w:p>
    <w:p w:rsidR="00DF3BE1" w:rsidRPr="00F01EDC" w:rsidRDefault="00DF3BE1" w:rsidP="00F01EDC">
      <w:r w:rsidRPr="00F01EDC">
        <w:tab/>
      </w:r>
    </w:p>
    <w:p w:rsidR="00DF3BE1" w:rsidRPr="00F01EDC" w:rsidRDefault="00DF3BE1" w:rsidP="00F01EDC">
      <w:r w:rsidRPr="00F01EDC">
        <w:tab/>
        <w:t>"Simply put, a property my age presents problems for its Owner, largely of an economic nature.  THE NEW BIRTH program is designed specifically for such an Owner, either One Who has an existing property that is approaching the end of its useful life, or One Who may, as now seems possible and everyday more probable, actually be considering the purchase of an older male slave who has been processed through the program.</w:t>
      </w:r>
    </w:p>
    <w:p w:rsidR="00DF3BE1" w:rsidRPr="00F01EDC" w:rsidRDefault="00DF3BE1" w:rsidP="00F01EDC">
      <w:r w:rsidRPr="00F01EDC">
        <w:tab/>
      </w:r>
    </w:p>
    <w:p w:rsidR="00DF3BE1" w:rsidRPr="00F01EDC" w:rsidRDefault="00DF3BE1" w:rsidP="00F01EDC">
      <w:r w:rsidRPr="00F01EDC">
        <w:tab/>
        <w:t>"Briefly what happens is this.  Properties are carefully assessed for the program, not merely in regard to their physical health and mentality, their talents and abilities of whatever nature, but also the degree of pleasure their physical bodies are likely to afford their new Masters.</w:t>
      </w:r>
    </w:p>
    <w:p w:rsidR="00DF3BE1" w:rsidRPr="00F01EDC" w:rsidRDefault="00DF3BE1" w:rsidP="00F01EDC">
      <w:r w:rsidRPr="00F01EDC">
        <w:tab/>
      </w:r>
    </w:p>
    <w:p w:rsidR="00DF3BE1" w:rsidRPr="00F01EDC" w:rsidRDefault="00DF3BE1" w:rsidP="00F01EDC">
      <w:r w:rsidRPr="00F01EDC">
        <w:tab/>
        <w:t>"Male properties in this age cohort typically experience reduced production of testosterone and an accompanying decline in lean muscle mass, both of which are associated in the medical literature with the aging process.</w:t>
      </w:r>
    </w:p>
    <w:p w:rsidR="00DF3BE1" w:rsidRPr="00F01EDC" w:rsidRDefault="00DF3BE1" w:rsidP="00F01EDC">
      <w:r w:rsidRPr="00F01EDC">
        <w:tab/>
      </w:r>
    </w:p>
    <w:p w:rsidR="00DF3BE1" w:rsidRPr="00F01EDC" w:rsidRDefault="00DF3BE1" w:rsidP="00F01EDC">
      <w:r w:rsidRPr="00F01EDC">
        <w:tab/>
        <w:t xml:space="preserve">"The nutritionists and scientists at ASI have developed over twenty different steroid cycles that can be taken orally, injected, and patched, to assist Owners in making pharmaceutically based body modifications (PBBM) of their properties.  Such modifications as you see in this body, are fairly nuanced and must be carefully monitored for negative side effects, both to the physical </w:t>
      </w:r>
      <w:r w:rsidRPr="00F01EDC">
        <w:lastRenderedPageBreak/>
        <w:t>structure as well as to the mind of the property.  Intensive training and diet, as well as modifications to a given cycle, based on trial and error are all integral to this holistic approach to PBBM.  Once the approximately desired PBBM are achieved, maintenance cycles are introduced and carefully monitored.</w:t>
      </w:r>
    </w:p>
    <w:p w:rsidR="00DF3BE1" w:rsidRPr="00F01EDC" w:rsidRDefault="00DF3BE1" w:rsidP="00F01EDC">
      <w:r w:rsidRPr="00F01EDC">
        <w:tab/>
      </w:r>
    </w:p>
    <w:p w:rsidR="00DF3BE1" w:rsidRPr="00F01EDC" w:rsidRDefault="00DF3BE1" w:rsidP="00F01EDC">
      <w:r w:rsidRPr="00F01EDC">
        <w:tab/>
        <w:t>"American Service Industries continues to provide leadership in the area of ethically-based pharmaceutical solutions.  Our aim is to optimize what properties bring to their Owners.  Master Lord makes it clear that ASI will not be a party to efforts to so remake a property into a long-distance runner, for example, when the basic body structure would be more appropriately developed as a draft animal.  We take what nature provides and improve upon it, optimize it, increase its productive life and thereby increase its value many times over for the Owner.</w:t>
      </w:r>
    </w:p>
    <w:p w:rsidR="00DF3BE1" w:rsidRPr="00F01EDC" w:rsidRDefault="00DF3BE1" w:rsidP="00F01EDC">
      <w:r w:rsidRPr="00F01EDC">
        <w:tab/>
      </w:r>
    </w:p>
    <w:p w:rsidR="00DF3BE1" w:rsidRPr="00F01EDC" w:rsidRDefault="00DF3BE1" w:rsidP="00F01EDC">
      <w:r w:rsidRPr="00F01EDC">
        <w:tab/>
        <w:t>"An unavoidable side-effect of providing PBBM in males is the unfortunate shrinking of the testes.  Under normal circumstances, this diminution can be reversed, and in prime male properties in the 23 to 27 years old cohort, it can make sense to use PBBM under a number of circumstances for short periods of time.  If the properties are being milked for commercial semen production, then breeding is recommended prior to PBBM, or some considerable time after the last PBBM cycles have completed, to avoid potential genetic problems, or simple low sperm count.</w:t>
      </w:r>
    </w:p>
    <w:p w:rsidR="00DF3BE1" w:rsidRPr="00F01EDC" w:rsidRDefault="00DF3BE1" w:rsidP="00F01EDC">
      <w:r w:rsidRPr="00F01EDC">
        <w:tab/>
      </w:r>
    </w:p>
    <w:p w:rsidR="00DF3BE1" w:rsidRPr="00F01EDC" w:rsidRDefault="00DF3BE1" w:rsidP="00F01EDC">
      <w:r w:rsidRPr="00F01EDC">
        <w:tab/>
        <w:t>"Master Lord believes, somewhat contrary to received wisdom in PBBM circles, that the optimal use of PBBM is on prime older male properties, especially those approaching the end of their useful lives, approximately 45 years of age.</w:t>
      </w:r>
    </w:p>
    <w:p w:rsidR="00DF3BE1" w:rsidRPr="00F01EDC" w:rsidRDefault="00DF3BE1" w:rsidP="00F01EDC">
      <w:r w:rsidRPr="00F01EDC">
        <w:tab/>
      </w:r>
    </w:p>
    <w:p w:rsidR="00DF3BE1" w:rsidRPr="00F01EDC" w:rsidRDefault="00DF3BE1" w:rsidP="00F01EDC">
      <w:r w:rsidRPr="00F01EDC">
        <w:tab/>
        <w:t>"At age 45, male properties t</w:t>
      </w:r>
      <w:r w:rsidR="00CB735B" w:rsidRPr="00F01EDC">
        <w:t xml:space="preserve">hat had once been suitable for </w:t>
      </w:r>
      <w:r w:rsidRPr="00F01EDC">
        <w:t xml:space="preserve">semen harvesting are no longer viable, not only because sperm count naturally diminishes with age, but intelligent Owners who have properly capitalized their operations will have by that time already harvested and stored all the semen they could reasonably need.  </w:t>
      </w:r>
    </w:p>
    <w:p w:rsidR="00DF3BE1" w:rsidRPr="00F01EDC" w:rsidRDefault="00DF3BE1" w:rsidP="00F01EDC">
      <w:r w:rsidRPr="00F01EDC">
        <w:tab/>
      </w:r>
    </w:p>
    <w:p w:rsidR="00DF3BE1" w:rsidRPr="00F01EDC" w:rsidRDefault="00DF3BE1" w:rsidP="00F01EDC">
      <w:r w:rsidRPr="00F01EDC">
        <w:tab/>
        <w:t>"There is no economic reason at this point for a property to keep its testicles, especially if using the property in other ways makes sense commercially.</w:t>
      </w:r>
    </w:p>
    <w:p w:rsidR="00DF3BE1" w:rsidRPr="00F01EDC" w:rsidRDefault="00DF3BE1" w:rsidP="00F01EDC">
      <w:r w:rsidRPr="00F01EDC">
        <w:tab/>
      </w:r>
    </w:p>
    <w:p w:rsidR="00DF3BE1" w:rsidRPr="00F01EDC" w:rsidRDefault="00DF3BE1" w:rsidP="00F01EDC">
      <w:r w:rsidRPr="00F01EDC">
        <w:tab/>
        <w:t>"In the case of this slave, the large, low-hanging balls that complement the impressive tackle y</w:t>
      </w:r>
      <w:r w:rsidR="00DD47A7">
        <w:t xml:space="preserve">ou now see are artificial—they </w:t>
      </w:r>
      <w:r w:rsidRPr="00F01EDC">
        <w:t>are prosthetic balls suitable for properties being developed with PBBM whose use includes sexual or visual pleasure.  Master could have chosen, of course, to use this property exclusively as a draft animal.  It would still have the desired heavy musculature, perhaps somewhat more in the legs and ass, but prosthetic balls would be entirely unnecessary.</w:t>
      </w:r>
    </w:p>
    <w:p w:rsidR="00DF3BE1" w:rsidRPr="00F01EDC" w:rsidRDefault="00DF3BE1" w:rsidP="00F01EDC">
      <w:r w:rsidRPr="00F01EDC">
        <w:tab/>
      </w:r>
    </w:p>
    <w:p w:rsidR="00DF3BE1" w:rsidRPr="00F01EDC" w:rsidRDefault="00DF3BE1" w:rsidP="00F01EDC">
      <w:r w:rsidRPr="00F01EDC">
        <w:tab/>
        <w:t>"Why go to the expense of developing post-prime properties with PBBM, you ask?  Properties are not cheap, especially well-trained properties.  We at ASI are prepared to offer Owners, at very reasonable fees, the ability to extend the useful lives of their post-prime male properties by 20 to 30 years.</w:t>
      </w:r>
    </w:p>
    <w:p w:rsidR="00DF3BE1" w:rsidRPr="00F01EDC" w:rsidRDefault="00DF3BE1" w:rsidP="00F01EDC">
      <w:r w:rsidRPr="00F01EDC">
        <w:tab/>
      </w:r>
    </w:p>
    <w:p w:rsidR="00DF3BE1" w:rsidRPr="00F01EDC" w:rsidRDefault="00DF3BE1" w:rsidP="00F01EDC">
      <w:r w:rsidRPr="00F01EDC">
        <w:tab/>
        <w:t>"Cycling steroid use and then maintenance programs thereafter, and the attendant medical care and monitoring are really quite cost-effective for today's Owners.  The program should be even more cost-effective as scale is ramped-up.</w:t>
      </w:r>
    </w:p>
    <w:p w:rsidR="00DF3BE1" w:rsidRPr="00F01EDC" w:rsidRDefault="00DF3BE1" w:rsidP="00F01EDC">
      <w:r w:rsidRPr="00F01EDC">
        <w:tab/>
      </w:r>
    </w:p>
    <w:p w:rsidR="00DF3BE1" w:rsidRPr="00F01EDC" w:rsidRDefault="00DF3BE1" w:rsidP="00F01EDC">
      <w:r w:rsidRPr="00F01EDC">
        <w:lastRenderedPageBreak/>
        <w:tab/>
        <w:t>"PBBM is highly effective and indicated even for properties whose use merely runs the normal-course occupational development.  In order words, Owners don't have to have teams of draft animals or athletic competitors in order to benefit from PBBM.</w:t>
      </w:r>
    </w:p>
    <w:p w:rsidR="00DF3BE1" w:rsidRPr="00F01EDC" w:rsidRDefault="00DF3BE1" w:rsidP="00F01EDC">
      <w:r w:rsidRPr="00F01EDC">
        <w:tab/>
      </w:r>
    </w:p>
    <w:p w:rsidR="00DF3BE1" w:rsidRPr="00F01EDC" w:rsidRDefault="00DF3BE1" w:rsidP="00F01EDC">
      <w:r w:rsidRPr="00F01EDC">
        <w:tab/>
        <w:t>"Steroids, used appropriately, significantly increase the immune systems of properties, as well as increase strength, endurance, looks.  These are all important values, for in a very real sense, PBBM appears to reverse the aging process itself.</w:t>
      </w:r>
    </w:p>
    <w:p w:rsidR="00DF3BE1" w:rsidRPr="00F01EDC" w:rsidRDefault="00DF3BE1" w:rsidP="00F01EDC">
      <w:r w:rsidRPr="00F01EDC">
        <w:tab/>
      </w:r>
    </w:p>
    <w:p w:rsidR="00DF3BE1" w:rsidRPr="00F01EDC" w:rsidRDefault="00DF3BE1" w:rsidP="00F01EDC">
      <w:r w:rsidRPr="00F01EDC">
        <w:tab/>
        <w:t>"Granted, there can be significant side effects in cancer of the liver and prostate.  Studies have also shown that steroid use is a risk factor for heart disease, which is due to the fact that steroids affect cholesterol levels. Over a period of time the cholesterol builds up and clogs the arteries.  There are a number of these risk factors and other side effect that we believe can be significantly attenuated if not eliminated altogether with careful management.</w:t>
      </w:r>
    </w:p>
    <w:p w:rsidR="00DF3BE1" w:rsidRPr="00F01EDC" w:rsidRDefault="00DF3BE1" w:rsidP="00F01EDC">
      <w:r w:rsidRPr="00F01EDC">
        <w:tab/>
      </w:r>
    </w:p>
    <w:p w:rsidR="00DF3BE1" w:rsidRPr="00F01EDC" w:rsidRDefault="00DF3BE1" w:rsidP="00F01EDC">
      <w:r w:rsidRPr="00F01EDC">
        <w:tab/>
        <w:t>"But who would argue that early termination is preferable to running one or more such risks?</w:t>
      </w:r>
    </w:p>
    <w:p w:rsidR="00DF3BE1" w:rsidRPr="00F01EDC" w:rsidRDefault="00DF3BE1" w:rsidP="00F01EDC">
      <w:r w:rsidRPr="00F01EDC">
        <w:tab/>
      </w:r>
    </w:p>
    <w:p w:rsidR="00DF3BE1" w:rsidRPr="00F01EDC" w:rsidRDefault="00DF3BE1" w:rsidP="00F01EDC">
      <w:r w:rsidRPr="00F01EDC">
        <w:tab/>
        <w:t>"The desire of properties to continue to be able to offer their bodies and minds for the use and disposal of their Owners, is, of course obvious.  Owners not only benefit by increased longevity, which increases Return On Investment (ROI), but they continue to benefit on the intellectual/mental side of the equation.  Today we increasingly see the benefit to the corporate bottom line by introducing highly trained properties whose primary contribution is intellectual, managerial, and professional.</w:t>
      </w:r>
    </w:p>
    <w:p w:rsidR="00DF3BE1" w:rsidRPr="00F01EDC" w:rsidRDefault="00DF3BE1" w:rsidP="00F01EDC">
      <w:r w:rsidRPr="00F01EDC">
        <w:tab/>
      </w:r>
    </w:p>
    <w:p w:rsidR="00DF3BE1" w:rsidRPr="00F01EDC" w:rsidRDefault="00DF3BE1" w:rsidP="00F01EDC">
      <w:r w:rsidRPr="00F01EDC">
        <w:tab/>
        <w:t>"Today we have lawyers, dentists, doctors, surveyors, geologists, anthropologists, chemists, researchers of all sorts in most every academic field whose minds and bodies are owned.  Such properties benefit from very basic levels of PBBM.  The potential negative side-effects are also correspondingly reduced.  And unless there is a sexual or pleasurable use of the property, there is certainly no need to go to the expense of castration and prosthetic replacement.</w:t>
      </w:r>
    </w:p>
    <w:p w:rsidR="00DF3BE1" w:rsidRPr="00F01EDC" w:rsidRDefault="00DF3BE1" w:rsidP="00F01EDC">
      <w:r w:rsidRPr="00F01EDC">
        <w:tab/>
      </w:r>
    </w:p>
    <w:p w:rsidR="00DF3BE1" w:rsidRPr="00F01EDC" w:rsidRDefault="00DF3BE1" w:rsidP="00F01EDC">
      <w:r w:rsidRPr="00F01EDC">
        <w:tab/>
        <w:t>"From the Owner's point of view, much depends on the quality and talent of a given property.  Euthanasia may still be indicated for properties whose skills, talents, and physical attributes are marginal at best, especially if the original capital investment is relatively quite low and the Owner already has inventory for the use to which He would be obligated to put the property in question.</w:t>
      </w:r>
    </w:p>
    <w:p w:rsidR="00DF3BE1" w:rsidRPr="00F01EDC" w:rsidRDefault="00DF3BE1" w:rsidP="00F01EDC">
      <w:r w:rsidRPr="00F01EDC">
        <w:tab/>
      </w:r>
    </w:p>
    <w:p w:rsidR="00DF3BE1" w:rsidRPr="00F01EDC" w:rsidRDefault="00DF3BE1" w:rsidP="00F01EDC">
      <w:r w:rsidRPr="00F01EDC">
        <w:tab/>
        <w:t>"ASI is, however, very keen to discover so-called 'diamonds-in-the-rough' and has developed an enviable track record in reclaiming post-prime properties and developing new and highly profitable uses for their abilities.</w:t>
      </w:r>
    </w:p>
    <w:p w:rsidR="00DF3BE1" w:rsidRPr="00F01EDC" w:rsidRDefault="00DF3BE1" w:rsidP="00F01EDC">
      <w:r w:rsidRPr="00F01EDC">
        <w:tab/>
      </w:r>
    </w:p>
    <w:p w:rsidR="00DF3BE1" w:rsidRPr="00F01EDC" w:rsidRDefault="00DF3BE1" w:rsidP="00F01EDC">
      <w:r w:rsidRPr="00F01EDC">
        <w:tab/>
        <w:t>"Master would like to draw your attention at this point to ASI's special Elite Program, a subset of The New Birth paradigm, that concentrates on development of very special properties.  The property before you is an excellent example of what can be accomplished.</w:t>
      </w:r>
    </w:p>
    <w:p w:rsidR="00DF3BE1" w:rsidRPr="00F01EDC" w:rsidRDefault="00DF3BE1" w:rsidP="00F01EDC">
      <w:r w:rsidRPr="00F01EDC">
        <w:tab/>
      </w:r>
    </w:p>
    <w:p w:rsidR="00DF3BE1" w:rsidRPr="00F01EDC" w:rsidRDefault="00DF3BE1" w:rsidP="00F01EDC">
      <w:r w:rsidRPr="00F01EDC">
        <w:lastRenderedPageBreak/>
        <w:tab/>
        <w:t>"Essentially this slave functions as Master's right hand</w:t>
      </w:r>
      <w:r w:rsidR="00CB735B" w:rsidRPr="00F01EDC">
        <w:t>—</w:t>
      </w:r>
      <w:r w:rsidRPr="00F01EDC">
        <w:t>it</w:t>
      </w:r>
      <w:r w:rsidR="00CB735B" w:rsidRPr="00F01EDC">
        <w:t xml:space="preserve"> </w:t>
      </w:r>
      <w:r w:rsidRPr="00F01EDC">
        <w:t>truly works as an extension of Master's will in all things to which Master chooses to exert Himself.  it functions not only as the extension of Master's will in the arena of business, but of personal pleasure as well.</w:t>
      </w:r>
    </w:p>
    <w:p w:rsidR="00DF3BE1" w:rsidRPr="00F01EDC" w:rsidRDefault="00DF3BE1" w:rsidP="00F01EDC">
      <w:r w:rsidRPr="00F01EDC">
        <w:tab/>
      </w:r>
    </w:p>
    <w:p w:rsidR="00DF3BE1" w:rsidRPr="00F01EDC" w:rsidRDefault="00DF3BE1" w:rsidP="00F01EDC">
      <w:r w:rsidRPr="00F01EDC">
        <w:tab/>
        <w:t>"Elite properties have, for want of a better description, not only a highly developed capacity for service, but a positive craving, a fundamental need, to be used by Masters for their pleasure.</w:t>
      </w:r>
    </w:p>
    <w:p w:rsidR="00DF3BE1" w:rsidRPr="00F01EDC" w:rsidRDefault="00DF3BE1" w:rsidP="00F01EDC">
      <w:r w:rsidRPr="00F01EDC">
        <w:tab/>
      </w:r>
    </w:p>
    <w:p w:rsidR="00DF3BE1" w:rsidRPr="00F01EDC" w:rsidRDefault="00DF3BE1" w:rsidP="00F01EDC">
      <w:r w:rsidRPr="00F01EDC">
        <w:tab/>
        <w:t>"ASI provides, within the Elite Program, a series of interesting and highly rewarding courses for Masters and their overseers to show how to implement age-old techniques of Bondage-Domination-Sado-Masochism (BSDM), loosely described as SM, to bond a property to its Master and enable the property to achieve ever deeper, more profound levels of devotion, and service, and, under ideal conditions, a virtual unity of consciousness, where the property is able to give up its own ego and simply share the Master's consciousness, for all intents and purposes, at least as far such a thing is possible, given the fact that the property occupies a different physical body.</w:t>
      </w:r>
    </w:p>
    <w:p w:rsidR="00DF3BE1" w:rsidRPr="00F01EDC" w:rsidRDefault="00DF3BE1" w:rsidP="00F01EDC">
      <w:r w:rsidRPr="00F01EDC">
        <w:tab/>
      </w:r>
    </w:p>
    <w:p w:rsidR="00DF3BE1" w:rsidRPr="00F01EDC" w:rsidRDefault="00DF3BE1" w:rsidP="00F01EDC">
      <w:r w:rsidRPr="00F01EDC">
        <w:tab/>
        <w:t>"Unity is a goal toward which the property ceaselessly strives to attain through constant effort to obey its Master.  SM is one tool among many whereby the prop</w:t>
      </w:r>
      <w:r w:rsidR="00CB735B" w:rsidRPr="00F01EDC">
        <w:t>erty becomes centered and focus</w:t>
      </w:r>
      <w:r w:rsidRPr="00F01EDC">
        <w:t xml:space="preserve">ed on its Master, that is, on everything about the Master, about serving the Master, anticipating Master's every need, every want.  This level of selfless devotion takes great courage and ability on the part of the property, so there naturally occurs a normal distribution of talent and ability in submission, as in all other things.  </w:t>
      </w:r>
    </w:p>
    <w:p w:rsidR="00DF3BE1" w:rsidRPr="00F01EDC" w:rsidRDefault="00DF3BE1" w:rsidP="00F01EDC">
      <w:r w:rsidRPr="00F01EDC">
        <w:tab/>
      </w:r>
    </w:p>
    <w:p w:rsidR="00DF3BE1" w:rsidRPr="00F01EDC" w:rsidRDefault="00DF3BE1" w:rsidP="00F01EDC">
      <w:r w:rsidRPr="00F01EDC">
        <w:tab/>
        <w:t xml:space="preserve">"From the property's point of view, it is immaterial whether it likes to do what the Master has requested; the Elite property simply wants to give </w:t>
      </w:r>
      <w:r w:rsidR="003E75AF" w:rsidRPr="00F01EDC">
        <w:t xml:space="preserve">pleasure to its Master—whether </w:t>
      </w:r>
      <w:r w:rsidRPr="00F01EDC">
        <w:t>than means serving as Master's corporate CEO, cleaning the toilets, or developing itself as Master's most accomplished sex toy.   Such decisions are entirely within the province of the Master.  Wise Masters, of course, develop the ability to put their properties to their best possible use.  ASI is always here to help you accomplish your purposes.</w:t>
      </w:r>
    </w:p>
    <w:p w:rsidR="00DF3BE1" w:rsidRPr="00F01EDC" w:rsidRDefault="00DF3BE1" w:rsidP="00F01EDC">
      <w:r w:rsidRPr="00F01EDC">
        <w:tab/>
      </w:r>
    </w:p>
    <w:p w:rsidR="00DF3BE1" w:rsidRPr="00F01EDC" w:rsidRDefault="00DF3BE1" w:rsidP="00F01EDC">
      <w:r w:rsidRPr="00F01EDC">
        <w:tab/>
        <w:t>"Within a year, ASI expects to be able to offer twelve Elite properties.  These properties should, perhaps, be viewed as potentials rather than as finished units, since by the nature of the service ASI is offering, each must be finally customized to the particular Master.  With the purchase price, therefore, goes a one-year service and maintenance contract, in which ASI will provide a hands-on program that will enable the purchased property to bond completely and deeply with its Master.  ASI further offers a twenty-year guarantee for the property's natural longevity under normal use and disposal.</w:t>
      </w:r>
    </w:p>
    <w:p w:rsidR="00DF3BE1" w:rsidRPr="00F01EDC" w:rsidRDefault="00DF3BE1" w:rsidP="00F01EDC">
      <w:r w:rsidRPr="00F01EDC">
        <w:tab/>
      </w:r>
    </w:p>
    <w:p w:rsidR="00DF3BE1" w:rsidRPr="00F01EDC" w:rsidRDefault="009D4615" w:rsidP="00F01EDC">
      <w:r>
        <w:tab/>
        <w:t>Turning to Master, I</w:t>
      </w:r>
      <w:r w:rsidR="00DF3BE1" w:rsidRPr="00F01EDC">
        <w:t xml:space="preserve"> said, "Master, Do You wish Your slave to offer any more words?"</w:t>
      </w:r>
    </w:p>
    <w:p w:rsidR="00DF3BE1" w:rsidRPr="00F01EDC" w:rsidRDefault="00DF3BE1" w:rsidP="00F01EDC">
      <w:r w:rsidRPr="00F01EDC">
        <w:tab/>
      </w:r>
    </w:p>
    <w:p w:rsidR="00DF3BE1" w:rsidRPr="00F01EDC" w:rsidRDefault="00DF3BE1" w:rsidP="00F01EDC">
      <w:r w:rsidRPr="00F01EDC">
        <w:tab/>
        <w:t>"</w:t>
      </w:r>
      <w:smartTag w:uri="urn:schemas-microsoft-com:office:smarttags" w:element="City">
        <w:smartTag w:uri="urn:schemas-microsoft-com:office:smarttags" w:element="place">
          <w:r w:rsidRPr="00F01EDC">
            <w:t>Jackson</w:t>
          </w:r>
        </w:smartTag>
      </w:smartTag>
      <w:r w:rsidRPr="00F01EDC">
        <w:t>, I am well pleased with your presentation." Turning to the audience and the microphone, "Masters, I respectfully submit to you, that with this property before you, you have caught a glimpse of the future.  To bring home to you, however, that what ASI offers is no joke, let me give you a demonstration.</w:t>
      </w:r>
    </w:p>
    <w:p w:rsidR="00DF3BE1" w:rsidRPr="00F01EDC" w:rsidRDefault="00DF3BE1" w:rsidP="00F01EDC">
      <w:r w:rsidRPr="00F01EDC">
        <w:tab/>
      </w:r>
    </w:p>
    <w:p w:rsidR="00DF3BE1" w:rsidRPr="00F01EDC" w:rsidRDefault="00DF3BE1" w:rsidP="00F01EDC">
      <w:r w:rsidRPr="00F01EDC">
        <w:tab/>
        <w:t xml:space="preserve">"You have already seen before you that I introduced this property as a possible company executive and you took it as such, did you not?  How many corporate CEO's do you know, </w:t>
      </w:r>
      <w:r w:rsidRPr="00F01EDC">
        <w:lastRenderedPageBreak/>
        <w:t xml:space="preserve">however, who would mount a lighted dais and, in front of a hundred of the most respected and skilled members of our society, strip his clothes off so nonchalantly and </w:t>
      </w:r>
      <w:r w:rsidR="003E75AF" w:rsidRPr="00F01EDC">
        <w:t xml:space="preserve">then hold forth on matters </w:t>
      </w:r>
      <w:r w:rsidRPr="00F01EDC">
        <w:t>technical, financial, and aesthetic while perfectly naked?</w:t>
      </w:r>
    </w:p>
    <w:p w:rsidR="00DF3BE1" w:rsidRPr="00F01EDC" w:rsidRDefault="00DF3BE1" w:rsidP="00F01EDC">
      <w:r w:rsidRPr="00F01EDC">
        <w:tab/>
      </w:r>
    </w:p>
    <w:p w:rsidR="00DF3BE1" w:rsidRPr="00F01EDC" w:rsidRDefault="00DF3BE1" w:rsidP="00F01EDC">
      <w:r w:rsidRPr="00F01EDC">
        <w:tab/>
        <w:t>"How many CEO's would be able to show forth a physique as beautifully muscled and masculine as this one has?  Any of you wish to hazard a guess?  Well, yes, I see.  Exactly zero!</w:t>
      </w:r>
    </w:p>
    <w:p w:rsidR="00DF3BE1" w:rsidRPr="00F01EDC" w:rsidRDefault="00DF3BE1" w:rsidP="00F01EDC">
      <w:r w:rsidRPr="00F01EDC">
        <w:tab/>
      </w:r>
    </w:p>
    <w:p w:rsidR="00DF3BE1" w:rsidRPr="00F01EDC" w:rsidRDefault="00DF3BE1" w:rsidP="00F01EDC">
      <w:r w:rsidRPr="00F01EDC">
        <w:tab/>
        <w:t xml:space="preserve">"I would like a volunteer from the audience, someone skilled in the handling of manflesh, who wouldn't mind expressing this property's fluids for the general edification of this audience?  I would do this myself, or have the property do it, but I want you to see that no trickery is at all involved.  </w:t>
      </w:r>
    </w:p>
    <w:p w:rsidR="00DF3BE1" w:rsidRPr="00F01EDC" w:rsidRDefault="00DF3BE1" w:rsidP="00F01EDC">
      <w:r w:rsidRPr="00F01EDC">
        <w:tab/>
      </w:r>
    </w:p>
    <w:p w:rsidR="00DF3BE1" w:rsidRPr="00F01EDC" w:rsidRDefault="00DF3BE1" w:rsidP="00F01EDC">
      <w:r w:rsidRPr="00F01EDC">
        <w:tab/>
        <w:t xml:space="preserve">"Yes, </w:t>
      </w:r>
      <w:proofErr w:type="spellStart"/>
      <w:r w:rsidRPr="00F01EDC">
        <w:t>Jase</w:t>
      </w:r>
      <w:proofErr w:type="spellEnd"/>
      <w:r w:rsidRPr="00F01EDC">
        <w:t xml:space="preserve"> Rhodes, I see your hand.  Come on up.</w:t>
      </w:r>
    </w:p>
    <w:p w:rsidR="00DF3BE1" w:rsidRPr="00F01EDC" w:rsidRDefault="00DF3BE1" w:rsidP="00F01EDC">
      <w:r w:rsidRPr="00F01EDC">
        <w:tab/>
      </w:r>
    </w:p>
    <w:p w:rsidR="00DF3BE1" w:rsidRPr="00F01EDC" w:rsidRDefault="00DF3BE1" w:rsidP="00F01EDC">
      <w:r w:rsidRPr="00F01EDC">
        <w:tab/>
        <w:t xml:space="preserve">"Ladies and Gentlemen, Jason Rhodes, while a friend of mine, is also a business competitor of ASI, so I think it safe to say he won't be doing me any favors here, yes, </w:t>
      </w:r>
      <w:proofErr w:type="spellStart"/>
      <w:r w:rsidRPr="00F01EDC">
        <w:t>Jase</w:t>
      </w:r>
      <w:proofErr w:type="spellEnd"/>
      <w:r w:rsidRPr="00F01EDC">
        <w:t>?"</w:t>
      </w:r>
    </w:p>
    <w:p w:rsidR="00DF3BE1" w:rsidRPr="00F01EDC" w:rsidRDefault="00DF3BE1" w:rsidP="00F01EDC">
      <w:r w:rsidRPr="00F01EDC">
        <w:tab/>
      </w:r>
    </w:p>
    <w:p w:rsidR="00DF3BE1" w:rsidRPr="00F01EDC" w:rsidRDefault="00DF3BE1" w:rsidP="00F01EDC">
      <w:r w:rsidRPr="00F01EDC">
        <w:tab/>
        <w:t>"Steve, I am delighted to be here.  Rhodes International tries its best, that is true, to compete with the big guys, and Steve, you are the biggest guy around.  What do you want me to do?"</w:t>
      </w:r>
    </w:p>
    <w:p w:rsidR="00DF3BE1" w:rsidRPr="00F01EDC" w:rsidRDefault="00DF3BE1" w:rsidP="00F01EDC">
      <w:r w:rsidRPr="00F01EDC">
        <w:tab/>
      </w:r>
    </w:p>
    <w:p w:rsidR="00DF3BE1" w:rsidRPr="00F01EDC" w:rsidRDefault="00DF3BE1" w:rsidP="00F01EDC">
      <w:r w:rsidRPr="00F01EDC">
        <w:tab/>
        <w:t xml:space="preserve">"Have this property assume a position most convenient for you, </w:t>
      </w:r>
      <w:proofErr w:type="spellStart"/>
      <w:r w:rsidRPr="00F01EDC">
        <w:t>Jase</w:t>
      </w:r>
      <w:proofErr w:type="spellEnd"/>
      <w:r w:rsidRPr="00F01EDC">
        <w:t>.  Then, if you would, so our audience can see the details, inspect it to your heart's content, providing running commentary if you wish, and then express its juice into this clear petri dish.  We'll then, firstly, be able to prove this property can't produce semen, only prostate fluid.  You will, of course, apply suitable pressure to his balls so to convince yourself they're not real, OK?"</w:t>
      </w:r>
    </w:p>
    <w:p w:rsidR="00DF3BE1" w:rsidRPr="00F01EDC" w:rsidRDefault="00DF3BE1" w:rsidP="00F01EDC">
      <w:r w:rsidRPr="00F01EDC">
        <w:tab/>
      </w:r>
    </w:p>
    <w:p w:rsidR="00DF3BE1" w:rsidRPr="00F01EDC" w:rsidRDefault="00DF3BE1" w:rsidP="00F01EDC">
      <w:r w:rsidRPr="00F01EDC">
        <w:tab/>
        <w:t xml:space="preserve">"Not a problem Steve.  OK, </w:t>
      </w:r>
      <w:smartTag w:uri="urn:schemas-microsoft-com:office:smarttags" w:element="City">
        <w:smartTag w:uri="urn:schemas-microsoft-com:office:smarttags" w:element="place">
          <w:r w:rsidRPr="00F01EDC">
            <w:t>Jackson</w:t>
          </w:r>
        </w:smartTag>
      </w:smartTag>
      <w:r w:rsidRPr="00F01EDC">
        <w:t xml:space="preserve">, assume a Display position, but do so on your knees, widely spread apart." </w:t>
      </w:r>
    </w:p>
    <w:p w:rsidR="00DF3BE1" w:rsidRPr="00F01EDC" w:rsidRDefault="00DF3BE1" w:rsidP="00F01EDC">
      <w:r w:rsidRPr="00F01EDC">
        <w:tab/>
      </w:r>
    </w:p>
    <w:p w:rsidR="00DF3BE1" w:rsidRPr="00F01EDC" w:rsidRDefault="00DF3BE1" w:rsidP="00F01EDC">
      <w:r w:rsidRPr="00F01EDC">
        <w:tab/>
        <w:t xml:space="preserve">"Sir, </w:t>
      </w:r>
      <w:r w:rsidR="0085426D" w:rsidRPr="00F01EDC">
        <w:t xml:space="preserve">Master Sir.  Thank You, Sir."  </w:t>
      </w:r>
      <w:r w:rsidR="000F5C93">
        <w:t>I</w:t>
      </w:r>
      <w:r w:rsidRPr="00F01EDC">
        <w:t xml:space="preserve"> kneeled, of course, put my hands behind my head, spread my elbow</w:t>
      </w:r>
      <w:r w:rsidR="000F5C93">
        <w:t>s back as far as I</w:t>
      </w:r>
      <w:r w:rsidRPr="00F01EDC">
        <w:t xml:space="preserve"> could, spread my knees also, expanded my chest, tightened up my abs, and thrust my hips forward ever so slightly, putting a certain dramatic tension on all my muscles to make the best visual display of Master's slave.</w:t>
      </w:r>
    </w:p>
    <w:p w:rsidR="00DF3BE1" w:rsidRPr="00F01EDC" w:rsidRDefault="00DF3BE1" w:rsidP="00F01EDC">
      <w:r w:rsidRPr="00F01EDC">
        <w:tab/>
      </w:r>
    </w:p>
    <w:p w:rsidR="00DF3BE1" w:rsidRPr="00F01EDC" w:rsidRDefault="00DF3BE1" w:rsidP="00F01EDC">
      <w:r w:rsidRPr="00F01EDC">
        <w:tab/>
        <w:t xml:space="preserve">"Excellent, </w:t>
      </w:r>
      <w:smartTag w:uri="urn:schemas-microsoft-com:office:smarttags" w:element="City">
        <w:smartTag w:uri="urn:schemas-microsoft-com:office:smarttags" w:element="place">
          <w:r w:rsidRPr="00F01EDC">
            <w:t>Jackson</w:t>
          </w:r>
        </w:smartTag>
      </w:smartTag>
      <w:r w:rsidRPr="00F01EDC">
        <w:t>!  Now lean back about 20 degrees from your knees, and I want to see that huge cock of yours get hard."</w:t>
      </w:r>
    </w:p>
    <w:p w:rsidR="00DF3BE1" w:rsidRPr="00F01EDC" w:rsidRDefault="00DF3BE1" w:rsidP="00F01EDC">
      <w:r w:rsidRPr="00F01EDC">
        <w:tab/>
      </w:r>
    </w:p>
    <w:p w:rsidR="00DF3BE1" w:rsidRPr="00F01EDC" w:rsidRDefault="00DF3BE1" w:rsidP="00F01EDC">
      <w:r w:rsidRPr="00F01EDC">
        <w:tab/>
        <w:t>"Sir, Master Sir.  Yes Sir."  This was a command that was not that difficult to accomplish, although it took an</w:t>
      </w:r>
      <w:r w:rsidR="005F6AE9">
        <w:t xml:space="preserve"> agonizing number of seconds.  I</w:t>
      </w:r>
      <w:r w:rsidRPr="00F01EDC">
        <w:t xml:space="preserve"> flipped a switch in my head and began to visualize myself kneeling in front of Master on the floor, gently taking his delightful cock in my mouth and encouraging it to pour forth a large volume of piss in my mouth in front of</w:t>
      </w:r>
      <w:r w:rsidR="005F6AE9">
        <w:t xml:space="preserve"> everyone in the audience.  As I</w:t>
      </w:r>
      <w:r w:rsidRPr="00F01EDC">
        <w:t xml:space="preserve"> put myself in this picture, giving wonderful pleasure to Master, my </w:t>
      </w:r>
      <w:r w:rsidR="005F6AE9">
        <w:t>dick became like a steel bar.  I</w:t>
      </w:r>
      <w:r w:rsidRPr="00F01EDC">
        <w:t>t is</w:t>
      </w:r>
      <w:r w:rsidR="005F6AE9">
        <w:t xml:space="preserve"> not my place to say this, but I</w:t>
      </w:r>
      <w:r w:rsidRPr="00F01EDC">
        <w:t xml:space="preserve"> sense that Master was probably thinking this very thing, Master Rhodes would not be able to embarrass Master in this li</w:t>
      </w:r>
      <w:r w:rsidR="005F6AE9">
        <w:t>ttle matter, that I</w:t>
      </w:r>
      <w:r w:rsidRPr="00F01EDC">
        <w:t xml:space="preserve"> was up the challenge of obedience!  Master Rhodes did seem a trifle nonplussed by the throbbing, thick ten inches of manmeat protruding so obscenely from the muscular groin of Master's right hand!</w:t>
      </w:r>
    </w:p>
    <w:p w:rsidR="00DF3BE1" w:rsidRPr="00F01EDC" w:rsidRDefault="00DF3BE1" w:rsidP="00F01EDC">
      <w:r w:rsidRPr="00F01EDC">
        <w:lastRenderedPageBreak/>
        <w:tab/>
      </w:r>
    </w:p>
    <w:p w:rsidR="00DF3BE1" w:rsidRPr="00F01EDC" w:rsidRDefault="00DF3BE1" w:rsidP="00F01EDC">
      <w:r w:rsidRPr="00F01EDC">
        <w:tab/>
        <w:t>"Well, folks, I must say, I am just a little surprised here.  Never within my knowledge has a slave ever been able to erect within a matter of a few seconds on the command of a perfect stranger!</w:t>
      </w:r>
    </w:p>
    <w:p w:rsidR="00DF3BE1" w:rsidRPr="00F01EDC" w:rsidRDefault="00DF3BE1" w:rsidP="00F01EDC">
      <w:r w:rsidRPr="00F01EDC">
        <w:tab/>
      </w:r>
    </w:p>
    <w:p w:rsidR="00DF3BE1" w:rsidRPr="00F01EDC" w:rsidRDefault="00DF3BE1" w:rsidP="00F01EDC">
      <w:r w:rsidRPr="00F01EDC">
        <w:tab/>
        <w:t>"Let me check out the property's balls.  I am grabbing them now and pressing quite forcefully, and I see not the slightest indication on this slave's face that he is feeling the sort of discomfort he should be feeling if his balls were real.  Clearly these are prosthetic balls.</w:t>
      </w:r>
    </w:p>
    <w:p w:rsidR="00DF3BE1" w:rsidRPr="00F01EDC" w:rsidRDefault="00DF3BE1" w:rsidP="00F01EDC">
      <w:r w:rsidRPr="00F01EDC">
        <w:tab/>
      </w:r>
    </w:p>
    <w:p w:rsidR="00DF3BE1" w:rsidRPr="00F01EDC" w:rsidRDefault="00DF3BE1" w:rsidP="00F01EDC">
      <w:r w:rsidRPr="00F01EDC">
        <w:tab/>
        <w:t>"Let's get this petri dish over here to catch the fluid.  I am now stroking the slave's dick.  The dick is very hard and veiny and looks like it's going to blow at any time."</w:t>
      </w:r>
    </w:p>
    <w:p w:rsidR="00DF3BE1" w:rsidRPr="00F01EDC" w:rsidRDefault="00DF3BE1" w:rsidP="00F01EDC">
      <w:r w:rsidRPr="00F01EDC">
        <w:tab/>
      </w:r>
    </w:p>
    <w:p w:rsidR="00DF3BE1" w:rsidRPr="00F01EDC" w:rsidRDefault="00DF3BE1" w:rsidP="00F01EDC">
      <w:r w:rsidRPr="00F01EDC">
        <w:tab/>
        <w:t>Master R</w:t>
      </w:r>
      <w:r w:rsidR="008C4A66">
        <w:t>hodes kept up his stroking and I had to confess how badly I wanted to cum, but I</w:t>
      </w:r>
      <w:r w:rsidRPr="00F01EDC">
        <w:t xml:space="preserve"> could not cum.  Master was obviously planning a little jo</w:t>
      </w:r>
      <w:r w:rsidR="008C4A66">
        <w:t>ke on his competitor, for I</w:t>
      </w:r>
      <w:r w:rsidRPr="00F01EDC">
        <w:t xml:space="preserve"> knew that unless Ma</w:t>
      </w:r>
      <w:r w:rsidR="008C4A66">
        <w:t>ster gave me His special sign, lacking other stimulation (I was remembering my recent lapse with Master’s wife), I</w:t>
      </w:r>
      <w:r w:rsidRPr="00F01EDC">
        <w:t xml:space="preserve"> </w:t>
      </w:r>
      <w:r w:rsidR="008C4A66">
        <w:t>would probably not be able to cum</w:t>
      </w:r>
      <w:r w:rsidRPr="00F01EDC">
        <w:t xml:space="preserve">.  </w:t>
      </w:r>
    </w:p>
    <w:p w:rsidR="00DF3BE1" w:rsidRPr="00F01EDC" w:rsidRDefault="00DF3BE1" w:rsidP="00F01EDC">
      <w:r w:rsidRPr="00F01EDC">
        <w:tab/>
      </w:r>
    </w:p>
    <w:p w:rsidR="00DF3BE1" w:rsidRPr="00F01EDC" w:rsidRDefault="00DF3BE1" w:rsidP="00F01EDC">
      <w:r w:rsidRPr="00F01EDC">
        <w:tab/>
        <w:t xml:space="preserve">"Ladies and Gentlemen, I've been a little unfair to </w:t>
      </w:r>
      <w:proofErr w:type="spellStart"/>
      <w:r w:rsidRPr="00F01EDC">
        <w:t>Jase</w:t>
      </w:r>
      <w:proofErr w:type="spellEnd"/>
      <w:r w:rsidRPr="00F01EDC">
        <w:t xml:space="preserve"> Rhodes here, but I wanted to make a valuable point about the level of obedience Elite properties can achieve.  </w:t>
      </w:r>
      <w:proofErr w:type="spellStart"/>
      <w:r w:rsidRPr="00F01EDC">
        <w:t>Jase</w:t>
      </w:r>
      <w:proofErr w:type="spellEnd"/>
      <w:r w:rsidRPr="00F01EDC">
        <w:t xml:space="preserve"> could probably stroke this property all day and all night and the only thing would happen is that the property's dick would get mighty sore!  No, this property has been trained to cum only on my specific signal, which I am about to deliver.  </w:t>
      </w:r>
      <w:proofErr w:type="spellStart"/>
      <w:r w:rsidRPr="00F01EDC">
        <w:t>Jase</w:t>
      </w:r>
      <w:proofErr w:type="spellEnd"/>
      <w:r w:rsidRPr="00F01EDC">
        <w:t>, hold that petri dish ready to fire."</w:t>
      </w:r>
    </w:p>
    <w:p w:rsidR="00DF3BE1" w:rsidRPr="00F01EDC" w:rsidRDefault="00DF3BE1" w:rsidP="00F01EDC">
      <w:r w:rsidRPr="00F01EDC">
        <w:tab/>
      </w:r>
    </w:p>
    <w:p w:rsidR="00DF3BE1" w:rsidRPr="00F01EDC" w:rsidRDefault="00DF3BE1" w:rsidP="00F01EDC">
      <w:r w:rsidRPr="00F01EDC">
        <w:tab/>
        <w:t>Master came over to where i kneeled, to my right side, but facing toward my back.  He nuzzled my ear with His tongue, spoke some words to me, and, as He did so, lightly grazed my cock head with the fingers of His right hand.  He growled, "</w:t>
      </w:r>
      <w:smartTag w:uri="urn:schemas-microsoft-com:office:smarttags" w:element="City">
        <w:smartTag w:uri="urn:schemas-microsoft-com:office:smarttags" w:element="place">
          <w:r w:rsidRPr="00F01EDC">
            <w:t>Jackson</w:t>
          </w:r>
        </w:smartTag>
      </w:smartTag>
      <w:r w:rsidRPr="00F01EDC">
        <w:t xml:space="preserve">, you big fucking stud, shoot your big fucking load right out that hot dick of yours, flood the floor, and show these people how much </w:t>
      </w:r>
      <w:r w:rsidR="00C44F17" w:rsidRPr="00F01EDC">
        <w:t xml:space="preserve">you love Me.  Love Me Jackson, </w:t>
      </w:r>
      <w:r w:rsidRPr="00F01EDC">
        <w:t xml:space="preserve">I want your fucking cum.  When I count to three, </w:t>
      </w:r>
      <w:smartTag w:uri="urn:schemas-microsoft-com:office:smarttags" w:element="City">
        <w:smartTag w:uri="urn:schemas-microsoft-com:office:smarttags" w:element="place">
          <w:r w:rsidRPr="00F01EDC">
            <w:t>Jackson</w:t>
          </w:r>
        </w:smartTag>
      </w:smartTag>
      <w:r w:rsidRPr="00F01EDC">
        <w:t>, I want you to start shooting."</w:t>
      </w:r>
    </w:p>
    <w:p w:rsidR="00DF3BE1" w:rsidRPr="00F01EDC" w:rsidRDefault="00DF3BE1" w:rsidP="00F01EDC">
      <w:r w:rsidRPr="00F01EDC">
        <w:tab/>
      </w:r>
    </w:p>
    <w:p w:rsidR="00DF3BE1" w:rsidRPr="00F01EDC" w:rsidRDefault="00DF3BE1" w:rsidP="00F01EDC">
      <w:r w:rsidRPr="00F01EDC">
        <w:tab/>
        <w:t>These words of Master's didn't hypnotize me at all, but they did alter my consciousness quite a bit.  It was less the words and more the sexy, sensuous, commanding authority of Master's low growls that themselves seemed to masturbate my dick directly, rather t</w:t>
      </w:r>
      <w:r w:rsidR="008C4A66">
        <w:t>han His hand.  All of a sudden I</w:t>
      </w:r>
      <w:r w:rsidRPr="00F01EDC">
        <w:t xml:space="preserve"> found myself transported to ano</w:t>
      </w:r>
      <w:r w:rsidR="008C4A66">
        <w:t>ther place entirely, as though I</w:t>
      </w:r>
      <w:r w:rsidRPr="00F01EDC">
        <w:t xml:space="preserve"> were falling, falling, going deeper and deeper into the ocean of my submission and obedience.</w:t>
      </w:r>
    </w:p>
    <w:p w:rsidR="00DF3BE1" w:rsidRPr="00F01EDC" w:rsidRDefault="00DF3BE1" w:rsidP="00F01EDC">
      <w:r w:rsidRPr="00F01EDC">
        <w:tab/>
      </w:r>
    </w:p>
    <w:p w:rsidR="00DF3BE1" w:rsidRPr="00F01EDC" w:rsidRDefault="00DF3BE1" w:rsidP="00F01EDC">
      <w:r w:rsidRPr="00F01EDC">
        <w:tab/>
      </w:r>
      <w:r w:rsidR="008C4A66">
        <w:t>"One."  I</w:t>
      </w:r>
      <w:r w:rsidRPr="00F01EDC">
        <w:t xml:space="preserve"> am swimming now, down into the cool waters.</w:t>
      </w:r>
    </w:p>
    <w:p w:rsidR="00DF3BE1" w:rsidRPr="00F01EDC" w:rsidRDefault="00DF3BE1" w:rsidP="00F01EDC">
      <w:r w:rsidRPr="00F01EDC">
        <w:tab/>
      </w:r>
    </w:p>
    <w:p w:rsidR="00DF3BE1" w:rsidRPr="00F01EDC" w:rsidRDefault="00DF3BE1" w:rsidP="00F01EDC">
      <w:r w:rsidRPr="00F01EDC">
        <w:tab/>
        <w:t xml:space="preserve">"Two." </w:t>
      </w:r>
      <w:r w:rsidR="00A74BAF" w:rsidRPr="00F01EDC">
        <w:t xml:space="preserve"> A</w:t>
      </w:r>
      <w:r w:rsidR="008C4A66">
        <w:t>lmost there, I see the bottom, I can almost touch it.  I</w:t>
      </w:r>
      <w:r w:rsidRPr="00F01EDC">
        <w:t xml:space="preserve"> reach out . . . .</w:t>
      </w:r>
    </w:p>
    <w:p w:rsidR="00DF3BE1" w:rsidRPr="00F01EDC" w:rsidRDefault="00DF3BE1" w:rsidP="00F01EDC">
      <w:r w:rsidRPr="00F01EDC">
        <w:tab/>
      </w:r>
    </w:p>
    <w:p w:rsidR="00DF3BE1" w:rsidRPr="00F01EDC" w:rsidRDefault="00A74BAF" w:rsidP="00F01EDC">
      <w:r w:rsidRPr="00F01EDC">
        <w:tab/>
        <w:t>"Three."  A</w:t>
      </w:r>
      <w:r w:rsidR="008C4A66">
        <w:t xml:space="preserve"> blinding light . . . I</w:t>
      </w:r>
      <w:r w:rsidR="00DF3BE1" w:rsidRPr="00F01EDC">
        <w:t xml:space="preserve"> am released . . . exploding . . . pouring . . .  volcano erupts . . . passion . . . forc</w:t>
      </w:r>
      <w:r w:rsidR="008C4A66">
        <w:t>e. . .  "</w:t>
      </w:r>
      <w:proofErr w:type="spellStart"/>
      <w:r w:rsidR="008C4A66">
        <w:t>Ahrrrrrgh</w:t>
      </w:r>
      <w:proofErr w:type="spellEnd"/>
      <w:r w:rsidR="008C4A66">
        <w:t>!  I</w:t>
      </w:r>
      <w:r w:rsidR="00DF3BE1" w:rsidRPr="00F01EDC">
        <w:t xml:space="preserve">'m </w:t>
      </w:r>
      <w:proofErr w:type="spellStart"/>
      <w:r w:rsidR="00DF3BE1" w:rsidRPr="00F01EDC">
        <w:t>cumming</w:t>
      </w:r>
      <w:proofErr w:type="spellEnd"/>
      <w:r w:rsidR="00DF3BE1" w:rsidRPr="00F01EDC">
        <w:t xml:space="preserve"> . . . Oh Master. . . Oh please . . . Oh . . . Thank You Master . . .Thank You Master . . . Thank You . . .Thank You . . . Master."  A loud clapping noise from the audience roused me from what seemed like a momentary trance.</w:t>
      </w:r>
    </w:p>
    <w:p w:rsidR="00DF3BE1" w:rsidRPr="00F01EDC" w:rsidRDefault="00DF3BE1" w:rsidP="00F01EDC">
      <w:r w:rsidRPr="00F01EDC">
        <w:tab/>
      </w:r>
    </w:p>
    <w:p w:rsidR="00DF3BE1" w:rsidRPr="00F01EDC" w:rsidRDefault="00DF3BE1" w:rsidP="00F01EDC">
      <w:r w:rsidRPr="00F01EDC">
        <w:lastRenderedPageBreak/>
        <w:tab/>
      </w:r>
      <w:r w:rsidR="0036307C">
        <w:t>The clapping died down, I</w:t>
      </w:r>
      <w:r w:rsidRPr="00F01EDC">
        <w:t xml:space="preserve"> looked i</w:t>
      </w:r>
      <w:r w:rsidR="0036307C">
        <w:t>n front of me and noticed that I</w:t>
      </w:r>
      <w:r w:rsidRPr="00F01EDC">
        <w:t xml:space="preserve"> indeed had cum quite a bit into the petri dish, and onto the floor, and even onto Master Rhodes' hand.</w:t>
      </w:r>
    </w:p>
    <w:p w:rsidR="00DF3BE1" w:rsidRPr="00F01EDC" w:rsidRDefault="00DF3BE1" w:rsidP="00F01EDC">
      <w:r w:rsidRPr="00F01EDC">
        <w:tab/>
      </w:r>
    </w:p>
    <w:p w:rsidR="00DF3BE1" w:rsidRPr="00F01EDC" w:rsidRDefault="00DF3BE1" w:rsidP="00F01EDC">
      <w:r w:rsidRPr="00F01EDC">
        <w:tab/>
        <w:t xml:space="preserve">"Let him clean up your hand, </w:t>
      </w:r>
      <w:proofErr w:type="spellStart"/>
      <w:r w:rsidRPr="00F01EDC">
        <w:t>Jase</w:t>
      </w:r>
      <w:proofErr w:type="spellEnd"/>
      <w:r w:rsidRPr="00F01EDC">
        <w:t>."  And Master Rhodes presented the back of his hand and part of his</w:t>
      </w:r>
      <w:r w:rsidR="0036307C">
        <w:t xml:space="preserve"> bare forearm to my mouth that I</w:t>
      </w:r>
      <w:r w:rsidRPr="00F01EDC">
        <w:t xml:space="preserve"> might suck up all my splattered</w:t>
      </w:r>
      <w:r w:rsidR="0036307C">
        <w:t xml:space="preserve"> fluid.  Master indicated that I</w:t>
      </w:r>
      <w:r w:rsidRPr="00F01EDC">
        <w:t xml:space="preserve"> should alight from the dais and begin to lick up my cum f</w:t>
      </w:r>
      <w:r w:rsidR="0036307C">
        <w:t>rom the floor, and, of course, I did this with pleasure.  I</w:t>
      </w:r>
      <w:r w:rsidRPr="00F01EDC">
        <w:t xml:space="preserve"> made my ass as visib</w:t>
      </w:r>
      <w:r w:rsidR="0036307C">
        <w:t>le to the audience as I</w:t>
      </w:r>
      <w:r w:rsidRPr="00F01EDC">
        <w:t xml:space="preserve"> could, spreading my knees apart somewhat and lowering my chest almost to the floor so the audience would be able to fully take in this slave's bubble butt and its generous hole.  Master said an audience always enjoys feasting its lustful eyes on a really prime asshole</w:t>
      </w:r>
      <w:r w:rsidR="0036307C">
        <w:t xml:space="preserve"> as much as He Himself did, so I</w:t>
      </w:r>
      <w:bookmarkStart w:id="0" w:name="_GoBack"/>
      <w:bookmarkEnd w:id="0"/>
      <w:r w:rsidRPr="00F01EDC">
        <w:t xml:space="preserve"> was inwardly delighted to give Master such obvious delight and pleasure.</w:t>
      </w:r>
    </w:p>
    <w:p w:rsidR="00DF3BE1" w:rsidRPr="00F01EDC" w:rsidRDefault="00DF3BE1" w:rsidP="00F01EDC">
      <w:r w:rsidRPr="00F01EDC">
        <w:tab/>
      </w:r>
    </w:p>
    <w:p w:rsidR="00DF3BE1" w:rsidRPr="00F01EDC" w:rsidRDefault="00DF3BE1" w:rsidP="00F01EDC">
      <w:r w:rsidRPr="00F01EDC">
        <w:tab/>
        <w:t>"</w:t>
      </w:r>
      <w:smartTag w:uri="urn:schemas-microsoft-com:office:smarttags" w:element="City">
        <w:smartTag w:uri="urn:schemas-microsoft-com:office:smarttags" w:element="place">
          <w:r w:rsidRPr="00F01EDC">
            <w:t>Jackson</w:t>
          </w:r>
        </w:smartTag>
      </w:smartTag>
      <w:r w:rsidRPr="00F01EDC">
        <w:t>, retrieve your clothes from the chair and put them back on up on the dais.  This audience has seen enough skin to wet their appetites and now I want to you take up the role as ordinary business executive who happens to be his Master's right hand.  Complete your mission.  But if you are commanded to show respect as a property, do so, on your knees, yes?"</w:t>
      </w:r>
    </w:p>
    <w:p w:rsidR="00DF3BE1" w:rsidRPr="00F01EDC" w:rsidRDefault="00DF3BE1" w:rsidP="00F01EDC">
      <w:r w:rsidRPr="00F01EDC">
        <w:tab/>
      </w:r>
    </w:p>
    <w:p w:rsidR="00DF3BE1" w:rsidRPr="00F01EDC" w:rsidRDefault="00DF3BE1" w:rsidP="00F01EDC">
      <w:r w:rsidRPr="00F01EDC">
        <w:tab/>
        <w:t>"Sir, Master Sir.  Yes Sir, Thank You Sir!"</w:t>
      </w:r>
    </w:p>
    <w:p w:rsidR="00DF3BE1" w:rsidRPr="00F01EDC" w:rsidRDefault="00DF3BE1" w:rsidP="00F01EDC">
      <w:r w:rsidRPr="00F01EDC">
        <w:tab/>
      </w:r>
    </w:p>
    <w:p w:rsidR="00DF3BE1" w:rsidRPr="00F01EDC" w:rsidRDefault="00DF3BE1" w:rsidP="00F01EDC"/>
    <w:p w:rsidR="00DF3BE1" w:rsidRPr="00F01EDC" w:rsidRDefault="00DF3BE1" w:rsidP="00F01EDC">
      <w:r w:rsidRPr="00F01EDC">
        <w:t>End of Part 5</w:t>
      </w:r>
    </w:p>
    <w:p w:rsidR="00DF3BE1" w:rsidRPr="00F01EDC" w:rsidRDefault="00DF3BE1" w:rsidP="00F01EDC"/>
    <w:p w:rsidR="00DF3BE1" w:rsidRPr="00F01EDC" w:rsidRDefault="00DF3BE1" w:rsidP="00F01EDC">
      <w:r w:rsidRPr="00F01EDC">
        <w:t xml:space="preserve">TO BE CONTINUED . . . </w:t>
      </w:r>
    </w:p>
    <w:p w:rsidR="00DF3BE1" w:rsidRPr="00F01EDC" w:rsidRDefault="00DF3BE1" w:rsidP="00F01EDC">
      <w:r w:rsidRPr="00F01EDC">
        <w:tab/>
      </w:r>
    </w:p>
    <w:p w:rsidR="00DF3BE1" w:rsidRPr="00F01EDC" w:rsidRDefault="00DF3BE1" w:rsidP="00F01EDC">
      <w:r w:rsidRPr="00F01EDC">
        <w:tab/>
      </w:r>
    </w:p>
    <w:p w:rsidR="00DF3BE1" w:rsidRPr="00F01EDC" w:rsidRDefault="00DF3BE1" w:rsidP="00F01EDC">
      <w:r w:rsidRPr="00F01EDC">
        <w:tab/>
      </w:r>
    </w:p>
    <w:sectPr w:rsidR="00DF3BE1" w:rsidRPr="00F01EDC" w:rsidSect="00C07E1C">
      <w:pgSz w:w="12240" w:h="15840"/>
      <w:pgMar w:top="1440" w:right="1319" w:bottom="1440" w:left="131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Humanst521 BT">
    <w:altName w:val="Times New Roman"/>
    <w:charset w:val="00"/>
    <w:family w:val="swiss"/>
    <w:pitch w:val="variable"/>
    <w:sig w:usb0="00000087" w:usb1="00000000" w:usb2="00000000" w:usb3="00000000" w:csb0="0000001B"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4"/>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53A2"/>
    <w:rsid w:val="00004E9F"/>
    <w:rsid w:val="00015492"/>
    <w:rsid w:val="000F5C93"/>
    <w:rsid w:val="00171548"/>
    <w:rsid w:val="001B2430"/>
    <w:rsid w:val="001C3BE1"/>
    <w:rsid w:val="00280853"/>
    <w:rsid w:val="00287911"/>
    <w:rsid w:val="002E3DF0"/>
    <w:rsid w:val="0036307C"/>
    <w:rsid w:val="003E75AF"/>
    <w:rsid w:val="00426385"/>
    <w:rsid w:val="004314AA"/>
    <w:rsid w:val="004654F1"/>
    <w:rsid w:val="004D66DF"/>
    <w:rsid w:val="005745BF"/>
    <w:rsid w:val="005F6AE9"/>
    <w:rsid w:val="006328FD"/>
    <w:rsid w:val="00651C98"/>
    <w:rsid w:val="006553A2"/>
    <w:rsid w:val="006D1502"/>
    <w:rsid w:val="006F4B85"/>
    <w:rsid w:val="0070150F"/>
    <w:rsid w:val="0072455E"/>
    <w:rsid w:val="007A0AE8"/>
    <w:rsid w:val="007A3613"/>
    <w:rsid w:val="008102A9"/>
    <w:rsid w:val="0085426D"/>
    <w:rsid w:val="00885486"/>
    <w:rsid w:val="008B2628"/>
    <w:rsid w:val="008C4A66"/>
    <w:rsid w:val="00930F3F"/>
    <w:rsid w:val="009629E9"/>
    <w:rsid w:val="00972676"/>
    <w:rsid w:val="009975BB"/>
    <w:rsid w:val="009A10C4"/>
    <w:rsid w:val="009C47E9"/>
    <w:rsid w:val="009D4615"/>
    <w:rsid w:val="009F2F02"/>
    <w:rsid w:val="00A00083"/>
    <w:rsid w:val="00A41BE2"/>
    <w:rsid w:val="00A60191"/>
    <w:rsid w:val="00A63402"/>
    <w:rsid w:val="00A74BAF"/>
    <w:rsid w:val="00AC6F6F"/>
    <w:rsid w:val="00AE519C"/>
    <w:rsid w:val="00B02943"/>
    <w:rsid w:val="00B05337"/>
    <w:rsid w:val="00B5492A"/>
    <w:rsid w:val="00B760E2"/>
    <w:rsid w:val="00BF1AA2"/>
    <w:rsid w:val="00C07E1C"/>
    <w:rsid w:val="00C23F0C"/>
    <w:rsid w:val="00C44F17"/>
    <w:rsid w:val="00CB735B"/>
    <w:rsid w:val="00CC0EB2"/>
    <w:rsid w:val="00DC7146"/>
    <w:rsid w:val="00DD47A7"/>
    <w:rsid w:val="00DF3BE1"/>
    <w:rsid w:val="00DF72A4"/>
    <w:rsid w:val="00E13AAD"/>
    <w:rsid w:val="00E34976"/>
    <w:rsid w:val="00E745DC"/>
    <w:rsid w:val="00EB5E65"/>
    <w:rsid w:val="00EC70F4"/>
    <w:rsid w:val="00ED3BD0"/>
    <w:rsid w:val="00F01EDC"/>
    <w:rsid w:val="00F03F8F"/>
    <w:rsid w:val="00F521B6"/>
    <w:rsid w:val="00FC3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Humanst521 BT" w:hAnsi="Humanst521 BT" w:cs="Arial"/>
      <w:color w:val="000000"/>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PersonalComposeStyle">
    <w:name w:val="Personal Compose Style"/>
    <w:rPr>
      <w:rFonts w:ascii="Arial" w:hAnsi="Arial" w:cs="Arial"/>
      <w:color w:val="auto"/>
      <w:sz w:val="20"/>
    </w:rPr>
  </w:style>
  <w:style w:type="character" w:customStyle="1" w:styleId="PersonalReplyStyle">
    <w:name w:val="Personal Reply Style"/>
    <w:rPr>
      <w:rFonts w:ascii="Arial" w:hAnsi="Arial" w:cs="Arial"/>
      <w:color w:val="auto"/>
      <w:sz w:val="20"/>
    </w:rPr>
  </w:style>
  <w:style w:type="paragraph" w:styleId="EnvelopeAddress">
    <w:name w:val="envelope address"/>
    <w:basedOn w:val="Normal"/>
    <w:pPr>
      <w:framePr w:w="7920" w:h="1980" w:hRule="exact" w:hSpace="180" w:wrap="auto" w:hAnchor="page" w:xAlign="center" w:yAlign="bottom"/>
      <w:ind w:left="2880"/>
    </w:pPr>
    <w:rPr>
      <w:rFonts w:ascii="Comic Sans MS" w:hAnsi="Comic Sans MS"/>
    </w:rPr>
  </w:style>
  <w:style w:type="paragraph" w:styleId="PlainText">
    <w:name w:val="Plain Text"/>
    <w:basedOn w:val="Normal"/>
    <w:rsid w:val="00C07E1C"/>
    <w:rPr>
      <w:rFonts w:ascii="Courier New" w:hAnsi="Courier New" w:cs="Courier New"/>
      <w:sz w:val="20"/>
      <w:szCs w:val="20"/>
    </w:rPr>
  </w:style>
  <w:style w:type="character" w:styleId="Hyperlink">
    <w:name w:val="Hyperlink"/>
    <w:rsid w:val="008B26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yke.Master@tampabay.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4840</Words>
  <Characters>27591</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THE NEW BIRTH - Part 5</vt:lpstr>
    </vt:vector>
  </TitlesOfParts>
  <Company> </Company>
  <LinksUpToDate>false</LinksUpToDate>
  <CharactersWithSpaces>32367</CharactersWithSpaces>
  <SharedDoc>false</SharedDoc>
  <HLinks>
    <vt:vector size="6" baseType="variant">
      <vt:variant>
        <vt:i4>2359380</vt:i4>
      </vt:variant>
      <vt:variant>
        <vt:i4>0</vt:i4>
      </vt:variant>
      <vt:variant>
        <vt:i4>0</vt:i4>
      </vt:variant>
      <vt:variant>
        <vt:i4>5</vt:i4>
      </vt:variant>
      <vt:variant>
        <vt:lpwstr>mailto:Syke.Master@tampabay.r..com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NEW BIRTH - Part 5</dc:title>
  <dc:subject/>
  <dc:creator>Thomas V. Anderson</dc:creator>
  <cp:keywords/>
  <dc:description/>
  <cp:lastModifiedBy>Tom Anderson</cp:lastModifiedBy>
  <cp:revision>4</cp:revision>
  <dcterms:created xsi:type="dcterms:W3CDTF">2013-07-11T18:02:00Z</dcterms:created>
  <dcterms:modified xsi:type="dcterms:W3CDTF">2013-07-11T18:07:00Z</dcterms:modified>
</cp:coreProperties>
</file>