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346" w:rsidRPr="00456397" w:rsidRDefault="00456397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000000"/>
          <w:sz w:val="28"/>
          <w:szCs w:val="28"/>
        </w:rPr>
      </w:pPr>
      <w:bookmarkStart w:id="0" w:name="_GoBack"/>
      <w:bookmarkEnd w:id="0"/>
      <w:r w:rsidRPr="00456397">
        <w:rPr>
          <w:rFonts w:ascii="Arial" w:eastAsia="Times New Roman" w:hAnsi="Arial" w:cs="Arial"/>
          <w:b/>
          <w:color w:val="000000"/>
          <w:sz w:val="28"/>
          <w:szCs w:val="28"/>
        </w:rPr>
        <w:t>Julie’s</w:t>
      </w:r>
      <w:r w:rsidR="00850346" w:rsidRPr="00456397">
        <w:rPr>
          <w:rFonts w:ascii="Arial" w:eastAsia="Times New Roman" w:hAnsi="Arial" w:cs="Arial"/>
          <w:b/>
          <w:color w:val="000000"/>
          <w:sz w:val="28"/>
          <w:szCs w:val="28"/>
        </w:rPr>
        <w:t xml:space="preserve"> Memories of Being </w:t>
      </w:r>
      <w:proofErr w:type="gramStart"/>
      <w:r w:rsidR="00850346" w:rsidRPr="00456397">
        <w:rPr>
          <w:rFonts w:ascii="Arial" w:eastAsia="Times New Roman" w:hAnsi="Arial" w:cs="Arial"/>
          <w:b/>
          <w:color w:val="000000"/>
          <w:sz w:val="28"/>
          <w:szCs w:val="28"/>
        </w:rPr>
        <w:t>Shared</w:t>
      </w:r>
      <w:proofErr w:type="gramEnd"/>
      <w:r w:rsidR="00850346" w:rsidRPr="00456397">
        <w:rPr>
          <w:rFonts w:ascii="Arial" w:eastAsia="Times New Roman" w:hAnsi="Arial" w:cs="Arial"/>
          <w:b/>
          <w:color w:val="000000"/>
          <w:sz w:val="28"/>
          <w:szCs w:val="28"/>
        </w:rPr>
        <w:t xml:space="preserve"> that First Time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>We drove back to our apartment in silence, no one knowing what to say.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The quiet hung in the car like a fog, enveloping us in our own worlds.  I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did not try to guess either of your thoughts.  Instead, I weighed my own.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Should this happen?  Could this happen?  It felt like a dream.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>I suspected that it wasn't a joke as soon as my husband said it.  I had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a feeling that this was desired by both of you, and the bet was a means to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an end.  No one had asked me whether I wanted to participate, but you both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knew I would.  You both know me so well.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>A question had arisen at the restaurant table regarding the lunar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landings on the moon.  I don't remember the specifics, other than my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husband giving one opinion and our friend Mike giving another.  I don't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recall if I had an opinion.  I suspect not.  Lunar landing facts were not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where my interests lie.  A surprisingly lively conversation ensued, with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both of you getting more confident in your answers, more aggressive in your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tones.  And then the bomb was dropped.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AE3691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I heard my husband say: </w:t>
      </w:r>
      <w:r w:rsidR="00850346" w:rsidRPr="00EC2487">
        <w:rPr>
          <w:rFonts w:ascii="Arial" w:eastAsia="Times New Roman" w:hAnsi="Arial" w:cs="Arial"/>
          <w:color w:val="000000"/>
          <w:sz w:val="24"/>
          <w:szCs w:val="24"/>
        </w:rPr>
        <w:t>"I am so sure that I am right, that if I am wrong my wife will give you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850346" w:rsidRPr="00EC2487">
        <w:rPr>
          <w:rFonts w:ascii="Arial" w:eastAsia="Times New Roman" w:hAnsi="Arial" w:cs="Arial"/>
          <w:color w:val="000000"/>
          <w:sz w:val="24"/>
          <w:szCs w:val="24"/>
        </w:rPr>
        <w:t>a blowjob</w:t>
      </w:r>
      <w:proofErr w:type="gramStart"/>
      <w:r w:rsidR="00850346"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"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850346" w:rsidRPr="00EC2487"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gramEnd"/>
      <w:r w:rsidR="00850346"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 sat speechless.  Did he just bet ME?  Did my husband just bet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850346" w:rsidRPr="00EC2487">
        <w:rPr>
          <w:rFonts w:ascii="Arial" w:eastAsia="Times New Roman" w:hAnsi="Arial" w:cs="Arial"/>
          <w:color w:val="000000"/>
          <w:sz w:val="24"/>
          <w:szCs w:val="24"/>
        </w:rPr>
        <w:t>me?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"I know you're wrong.  </w:t>
      </w:r>
      <w:proofErr w:type="gramStart"/>
      <w:r w:rsidRPr="00EC2487">
        <w:rPr>
          <w:rFonts w:ascii="Arial" w:eastAsia="Times New Roman" w:hAnsi="Arial" w:cs="Arial"/>
          <w:color w:val="000000"/>
          <w:sz w:val="24"/>
          <w:szCs w:val="24"/>
        </w:rPr>
        <w:t>So wrong."</w:t>
      </w:r>
      <w:proofErr w:type="gramEnd"/>
      <w:r w:rsidR="00AE369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 Discussion continued on what Mike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should lose, should he be wrong.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>"It seems fair that if my wife has to pay the price for me being wrong,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she should reap the rewards for me being right.  I think you should please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her." </w:t>
      </w:r>
      <w:r w:rsidR="00AE369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Mike smiled and touched my thigh.  My face flushed crimson, and I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looked down to avoid giving away my emotions.  I wanted this.  I actually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wanted this badly.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>Mike and I were friends in college, and had spent a lot of late nights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at the local diner discussing life, love and sex.  He was, and still is, my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best friend.  Patrick (my husband) and Mike met through me, but found a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tight bond, and the three of us became inseparable.  We traveled together,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we saw live music together, and I began to realize that possibly that night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AE3691">
        <w:rPr>
          <w:rFonts w:ascii="Arial" w:eastAsia="Times New Roman" w:hAnsi="Arial" w:cs="Arial"/>
          <w:color w:val="000000"/>
          <w:sz w:val="24"/>
          <w:szCs w:val="24"/>
        </w:rPr>
        <w:t>I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 would have sex </w:t>
      </w:r>
      <w:r w:rsidR="00AE3691">
        <w:rPr>
          <w:rFonts w:ascii="Arial" w:eastAsia="Times New Roman" w:hAnsi="Arial" w:cs="Arial"/>
          <w:color w:val="000000"/>
          <w:sz w:val="24"/>
          <w:szCs w:val="24"/>
        </w:rPr>
        <w:t>with our good friend Mike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>We stop at a bookstore on the way back, to find a book that confirmed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Patrick's answer.  Mike was wrong.  It was his duty to please me.  I stole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glances at Patrick throughout the ride home, to see if he had reservations.</w:t>
      </w:r>
      <w:r w:rsidR="00AE369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What I saw was a man who was incredibly aroused.  I realized what was about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to happen.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>Back at the apartment, tension filled the air as I arranged candles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while the guys moved the coffee table and spread a quilt on the floor.  I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stood by nervously, not sure how things would begin.  Patrick made it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easier by pulling me to the middle of the quilt and slowly unbuttoning my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blouse.  I stood rigid and still.  I was unsure how Mike would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lastRenderedPageBreak/>
        <w:t>judge my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body.  I was unsure if I was attractive.  I am young and unsure </w:t>
      </w:r>
      <w:r w:rsidR="00AE3691">
        <w:rPr>
          <w:rFonts w:ascii="Arial" w:eastAsia="Times New Roman" w:hAnsi="Arial" w:cs="Arial"/>
          <w:color w:val="000000"/>
          <w:sz w:val="24"/>
          <w:szCs w:val="24"/>
        </w:rPr>
        <w:t>of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 so many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things.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I swallowed hard as Patrick pulled open my blouse, revealing my bra. 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Mike stood across from me, smiling.  I remained frozen like a deer in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headlights, but I felt my nipples harden.  Mike reached out to touch my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cheek.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"Do you want to do this?" he asked simply.  </w:t>
      </w:r>
      <w:r w:rsidR="00AE3691">
        <w:rPr>
          <w:rFonts w:ascii="Arial" w:eastAsia="Times New Roman" w:hAnsi="Arial" w:cs="Arial"/>
          <w:color w:val="000000"/>
          <w:sz w:val="24"/>
          <w:szCs w:val="24"/>
        </w:rPr>
        <w:t xml:space="preserve">Hesitantly,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I nodded my head.  My voice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would have given away too much of my emotions.  He smiled again and moved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his hand to the top of my right breast.  Patrick was still undressing me. I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realized he had released my bra clasp without me noticing.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>My bra fell away from my skin, and my breasts were exposed in the soft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glow of candlelight.  I felt a need to pull my hands up and cover each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nipple.  I felt too exposed.  I felt like someone had opened my soul for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the two men to rummage.  But I still didn't move.  Goosebumps rose on my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skin, and I swallowed again.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>Patrick lowered his mouth to my ear and whispered for me to take off my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jeans.  I moved in slow motion as I watched Mike.  I felt outside of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myself, like I was watching the event from above.  I unbuttoned the top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button and slowly unzipped the fabric.  Patrick started pulling </w:t>
      </w:r>
      <w:r w:rsidR="00AE3691">
        <w:rPr>
          <w:rFonts w:ascii="Arial" w:eastAsia="Times New Roman" w:hAnsi="Arial" w:cs="Arial"/>
          <w:color w:val="000000"/>
          <w:sz w:val="24"/>
          <w:szCs w:val="24"/>
        </w:rPr>
        <w:t>my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 jeans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down, and the denim pooled at my feet.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>I stepped out</w:t>
      </w:r>
      <w:r w:rsidR="00AE3691">
        <w:rPr>
          <w:rFonts w:ascii="Arial" w:eastAsia="Times New Roman" w:hAnsi="Arial" w:cs="Arial"/>
          <w:color w:val="000000"/>
          <w:sz w:val="24"/>
          <w:szCs w:val="24"/>
        </w:rPr>
        <w:t>… f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irst, the right leg</w:t>
      </w:r>
      <w:r w:rsidR="00AE3691">
        <w:rPr>
          <w:rFonts w:ascii="Arial" w:eastAsia="Times New Roman" w:hAnsi="Arial" w:cs="Arial"/>
          <w:color w:val="000000"/>
          <w:sz w:val="24"/>
          <w:szCs w:val="24"/>
        </w:rPr>
        <w:t>… then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, the left.  My panties,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chosen with no </w:t>
      </w:r>
      <w:r w:rsidR="00AE3691">
        <w:rPr>
          <w:rFonts w:ascii="Arial" w:eastAsia="Times New Roman" w:hAnsi="Arial" w:cs="Arial"/>
          <w:color w:val="000000"/>
          <w:sz w:val="24"/>
          <w:szCs w:val="24"/>
        </w:rPr>
        <w:t>expectation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 that they would be seen, were plain and light pink.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Patrick touched my backside and moved to lower my panties.  I breathed a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little quicker as he dropped them to the floor.  I was fully exposed!  Mike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was still smiling, but he walked around me to take a view of my backside.</w:t>
      </w:r>
      <w:r w:rsidR="00AE369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 I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felt heat on my face, and I knew that I was blushing.  Patrick picked up my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leg.  I took the hint and stepped out of the panties.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>Patrick was back at my ear again.  "Baby, lie down," he directed,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without emotion.  As I lowered myself, I brushed his jeans, and noted the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full erection in </w:t>
      </w:r>
      <w:r w:rsidR="00AE3691">
        <w:rPr>
          <w:rFonts w:ascii="Arial" w:eastAsia="Times New Roman" w:hAnsi="Arial" w:cs="Arial"/>
          <w:color w:val="000000"/>
          <w:sz w:val="24"/>
          <w:szCs w:val="24"/>
        </w:rPr>
        <w:t>my husband’s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 pants.  I felt satisfaction with that... satisfaction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that my body could make that happen.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DE2736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I reclined on the quilt, but I did not relax.  I watched as </w:t>
      </w:r>
      <w:r w:rsidR="00DE2736">
        <w:rPr>
          <w:rFonts w:ascii="Arial" w:eastAsia="Times New Roman" w:hAnsi="Arial" w:cs="Arial"/>
          <w:color w:val="000000"/>
          <w:sz w:val="24"/>
          <w:szCs w:val="24"/>
        </w:rPr>
        <w:t>Mike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 took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off his shirt.  His muscles were more pronounced in the candlelight.  </w:t>
      </w:r>
      <w:r w:rsidR="00DE2736">
        <w:rPr>
          <w:rFonts w:ascii="Arial" w:eastAsia="Times New Roman" w:hAnsi="Arial" w:cs="Arial"/>
          <w:color w:val="000000"/>
          <w:sz w:val="24"/>
          <w:szCs w:val="24"/>
        </w:rPr>
        <w:t>Patrick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was stripping down as well.  He is not as built as </w:t>
      </w:r>
      <w:r w:rsidR="00DE2736">
        <w:rPr>
          <w:rFonts w:ascii="Arial" w:eastAsia="Times New Roman" w:hAnsi="Arial" w:cs="Arial"/>
          <w:color w:val="000000"/>
          <w:sz w:val="24"/>
          <w:szCs w:val="24"/>
        </w:rPr>
        <w:t>Mike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, but </w:t>
      </w:r>
      <w:r w:rsidR="00DE2736">
        <w:rPr>
          <w:rFonts w:ascii="Arial" w:eastAsia="Times New Roman" w:hAnsi="Arial" w:cs="Arial"/>
          <w:color w:val="000000"/>
          <w:sz w:val="24"/>
          <w:szCs w:val="24"/>
        </w:rPr>
        <w:t xml:space="preserve">both are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attractive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nonetheless.  </w:t>
      </w:r>
    </w:p>
    <w:p w:rsidR="00DE2736" w:rsidRDefault="00DE273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Patrick sat on the floor </w:t>
      </w:r>
      <w:r w:rsidR="00DE2736">
        <w:rPr>
          <w:rFonts w:ascii="Arial" w:eastAsia="Times New Roman" w:hAnsi="Arial" w:cs="Arial"/>
          <w:color w:val="000000"/>
          <w:sz w:val="24"/>
          <w:szCs w:val="24"/>
        </w:rPr>
        <w:t xml:space="preserve">and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opened his legs</w:t>
      </w:r>
      <w:r w:rsidR="00DE2736">
        <w:rPr>
          <w:rFonts w:ascii="Arial" w:eastAsia="Times New Roman" w:hAnsi="Arial" w:cs="Arial"/>
          <w:color w:val="000000"/>
          <w:sz w:val="24"/>
          <w:szCs w:val="24"/>
        </w:rPr>
        <w:t>.  He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 motioned for me to nest into him</w:t>
      </w:r>
      <w:r w:rsidR="00DE2736">
        <w:rPr>
          <w:rFonts w:ascii="Arial" w:eastAsia="Times New Roman" w:hAnsi="Arial" w:cs="Arial"/>
          <w:color w:val="000000"/>
          <w:sz w:val="24"/>
          <w:szCs w:val="24"/>
        </w:rPr>
        <w:t>, between his outstretched legs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.  I moved and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settled my back to his chest.  I maneuvered my ass against his clothed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crotch.  Again, I felt his hardness.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>Patrick whispered for me to give him my arms.  I put my arms by my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sides. He wrapped his arms around me, trapping my arms within his,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and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pulled me on top of his chest.  My arms were pinned.  I could easily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free them, I was not helpless, but it was clear that I was not to touch.  I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was just to receive.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lastRenderedPageBreak/>
        <w:t>Patrick whispered in my ear to spread my legs.  I took a few quick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breaths, closed my eyes, and opened myself.  Patrick reached to my folds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with both of his hands, and pulled my lips back to expose me fully.  He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held my folds open.  The gesture caught me off guard.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>Then it hit me.  He was opening me for Mike.  He was offering me to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Mike. I opened my eyes and saw Mike kneeling before me.  Our eyes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connected, and </w:t>
      </w:r>
      <w:r w:rsidR="00DE2736">
        <w:rPr>
          <w:rFonts w:ascii="Arial" w:eastAsia="Times New Roman" w:hAnsi="Arial" w:cs="Arial"/>
          <w:color w:val="000000"/>
          <w:sz w:val="24"/>
          <w:szCs w:val="24"/>
        </w:rPr>
        <w:t xml:space="preserve">then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I felt his tongue exploring me.  My eyes closed again as I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enjoyed the sensations coursing through my body.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>Then Mike stretched out over me as I lay above my husband.  I opened my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eyes to find myself face-to-face with Mike, staring into his eyes, as his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hardness began its way into my body.  My husband's hands were trapped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between my body and Mike's.  </w:t>
      </w:r>
      <w:r w:rsidR="00DE2736">
        <w:rPr>
          <w:rFonts w:ascii="Arial" w:eastAsia="Times New Roman" w:hAnsi="Arial" w:cs="Arial"/>
          <w:color w:val="000000"/>
          <w:sz w:val="24"/>
          <w:szCs w:val="24"/>
        </w:rPr>
        <w:t>Mike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's hands were cupping my breasts and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thumbing my nipples.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DE273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Then </w:t>
      </w:r>
      <w:r w:rsidR="00850346"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Mike </w:t>
      </w:r>
      <w:r>
        <w:rPr>
          <w:rFonts w:ascii="Arial" w:eastAsia="Times New Roman" w:hAnsi="Arial" w:cs="Arial"/>
          <w:color w:val="000000"/>
          <w:sz w:val="24"/>
          <w:szCs w:val="24"/>
        </w:rPr>
        <w:t>put</w:t>
      </w:r>
      <w:r w:rsidR="00850346"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 his hands on the floor on either side of me, supporting his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850346" w:rsidRPr="00EC2487">
        <w:rPr>
          <w:rFonts w:ascii="Arial" w:eastAsia="Times New Roman" w:hAnsi="Arial" w:cs="Arial"/>
          <w:color w:val="000000"/>
          <w:sz w:val="24"/>
          <w:szCs w:val="24"/>
        </w:rPr>
        <w:t>weight as he pumped me.  He felt so good inside me.  It actually felt good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850346" w:rsidRPr="00EC2487">
        <w:rPr>
          <w:rFonts w:ascii="Arial" w:eastAsia="Times New Roman" w:hAnsi="Arial" w:cs="Arial"/>
          <w:color w:val="000000"/>
          <w:sz w:val="24"/>
          <w:szCs w:val="24"/>
        </w:rPr>
        <w:t>to be in my husband's arms as Mike began to work me harder.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>I exploded, causing my body to twist between the two men.  Then I felt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Mike press hard into me and hold himself there as his hardness expanded,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and then shot </w:t>
      </w:r>
      <w:r w:rsidR="00DE2736">
        <w:rPr>
          <w:rFonts w:ascii="Arial" w:eastAsia="Times New Roman" w:hAnsi="Arial" w:cs="Arial"/>
          <w:color w:val="000000"/>
          <w:sz w:val="24"/>
          <w:szCs w:val="24"/>
        </w:rPr>
        <w:t xml:space="preserve">his juices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inside me.  I climaxed again, nearly blacking out.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>We all three lay that way for a while before Mike lifted his body away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from mine.  As Mike stood up, my husband rolled me off his chest and onto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my side.  He hugged and kissed me.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>After Mike left, Patrick took me to bed and screwed me gently, until he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too climaxed.  We slept.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DE2736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It is the following morning now as I write my memories into my diary. 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DE2736" w:rsidRDefault="00DE273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>As last night's events unfolded</w:t>
      </w:r>
      <w:r w:rsidR="00DE2736">
        <w:rPr>
          <w:rFonts w:ascii="Arial" w:eastAsia="Times New Roman" w:hAnsi="Arial" w:cs="Arial"/>
          <w:color w:val="000000"/>
          <w:sz w:val="24"/>
          <w:szCs w:val="24"/>
        </w:rPr>
        <w:t>, at first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 I felt dirty, used</w:t>
      </w:r>
      <w:r w:rsidR="00DE2736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  But things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changed as I felt my husband hold my pussy lips apart, offering me to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Mike... as Mike licked and sucked me while my husband had his arms around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DE2736">
        <w:rPr>
          <w:rFonts w:ascii="Arial" w:eastAsia="Times New Roman" w:hAnsi="Arial" w:cs="Arial"/>
          <w:color w:val="000000"/>
          <w:sz w:val="24"/>
          <w:szCs w:val="24"/>
        </w:rPr>
        <w:t xml:space="preserve">me...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as Mike filled and pounded me while I lay on my husband's chest...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as </w:t>
      </w:r>
      <w:r w:rsidR="00DE2736">
        <w:rPr>
          <w:rFonts w:ascii="Arial" w:eastAsia="Times New Roman" w:hAnsi="Arial" w:cs="Arial"/>
          <w:color w:val="000000"/>
          <w:sz w:val="24"/>
          <w:szCs w:val="24"/>
        </w:rPr>
        <w:t>our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 friend and I shared mind-shattering orgasms with my husband's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blessing... as my husband reaffirmed his love for me by making gentle love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EC2487">
        <w:rPr>
          <w:rFonts w:ascii="Arial" w:eastAsia="Times New Roman" w:hAnsi="Arial" w:cs="Arial"/>
          <w:color w:val="000000"/>
          <w:sz w:val="24"/>
          <w:szCs w:val="24"/>
        </w:rPr>
        <w:t>to</w:t>
      </w:r>
      <w:proofErr w:type="gramEnd"/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 me later.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850346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>Last night I was initially embarrassed, unsure of myself.  Today I feel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so fulfilled, happy about what I shared with the two most important men in</w:t>
      </w:r>
      <w:r w:rsidR="003A21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EC2487">
        <w:rPr>
          <w:rFonts w:ascii="Arial" w:eastAsia="Times New Roman" w:hAnsi="Arial" w:cs="Arial"/>
          <w:color w:val="000000"/>
          <w:sz w:val="24"/>
          <w:szCs w:val="24"/>
        </w:rPr>
        <w:t>my life.</w:t>
      </w:r>
      <w:r w:rsidR="00456397">
        <w:rPr>
          <w:rFonts w:ascii="Arial" w:eastAsia="Times New Roman" w:hAnsi="Arial" w:cs="Arial"/>
          <w:color w:val="000000"/>
          <w:sz w:val="24"/>
          <w:szCs w:val="24"/>
        </w:rPr>
        <w:t xml:space="preserve">  I am sure we will do something like that again.  I actually look forward to it.</w:t>
      </w:r>
    </w:p>
    <w:p w:rsidR="00456397" w:rsidRDefault="00456397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456397" w:rsidRPr="00EC2487" w:rsidRDefault="00456397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Julie</w:t>
      </w:r>
    </w:p>
    <w:p w:rsidR="00850346" w:rsidRPr="00EC2487" w:rsidRDefault="00850346" w:rsidP="008503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EC2487">
        <w:rPr>
          <w:rFonts w:ascii="Arial" w:eastAsia="Times New Roman" w:hAnsi="Arial" w:cs="Arial"/>
          <w:color w:val="000000"/>
          <w:sz w:val="24"/>
          <w:szCs w:val="24"/>
        </w:rPr>
        <w:t xml:space="preserve">   </w:t>
      </w:r>
    </w:p>
    <w:p w:rsidR="00DC5723" w:rsidRPr="00EC2487" w:rsidRDefault="00DC5723">
      <w:pPr>
        <w:rPr>
          <w:rFonts w:ascii="Arial" w:hAnsi="Arial" w:cs="Arial"/>
          <w:sz w:val="24"/>
          <w:szCs w:val="24"/>
        </w:rPr>
      </w:pPr>
    </w:p>
    <w:sectPr w:rsidR="00DC5723" w:rsidRPr="00EC24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346"/>
    <w:rsid w:val="003A21F0"/>
    <w:rsid w:val="00456397"/>
    <w:rsid w:val="00850346"/>
    <w:rsid w:val="00917B8C"/>
    <w:rsid w:val="00AE3691"/>
    <w:rsid w:val="00DC5723"/>
    <w:rsid w:val="00DE2736"/>
    <w:rsid w:val="00EC2487"/>
    <w:rsid w:val="00EE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5034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50346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5034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50346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898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1172</Words>
  <Characters>6687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</dc:creator>
  <cp:lastModifiedBy>Stu</cp:lastModifiedBy>
  <cp:revision>2</cp:revision>
  <dcterms:created xsi:type="dcterms:W3CDTF">2021-04-19T05:52:00Z</dcterms:created>
  <dcterms:modified xsi:type="dcterms:W3CDTF">2021-04-19T05:52:00Z</dcterms:modified>
</cp:coreProperties>
</file>